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D9FA" w14:textId="73B03CF3" w:rsidR="0050295F" w:rsidRPr="00C57965" w:rsidRDefault="0074512E" w:rsidP="009E09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65">
        <w:rPr>
          <w:rFonts w:ascii="Times New Roman" w:hAnsi="Times New Roman" w:cs="Times New Roman"/>
          <w:b/>
          <w:sz w:val="24"/>
          <w:szCs w:val="24"/>
        </w:rPr>
        <w:t>Matersk</w:t>
      </w:r>
      <w:r w:rsidR="00E75577" w:rsidRPr="00C57965">
        <w:rPr>
          <w:rFonts w:ascii="Times New Roman" w:hAnsi="Times New Roman" w:cs="Times New Roman"/>
          <w:b/>
          <w:sz w:val="24"/>
          <w:szCs w:val="24"/>
        </w:rPr>
        <w:t xml:space="preserve">á </w:t>
      </w:r>
      <w:r w:rsidRPr="00C57965">
        <w:rPr>
          <w:rFonts w:ascii="Times New Roman" w:hAnsi="Times New Roman" w:cs="Times New Roman"/>
          <w:b/>
          <w:sz w:val="24"/>
          <w:szCs w:val="24"/>
        </w:rPr>
        <w:t>škol</w:t>
      </w:r>
      <w:r w:rsidR="00E75577" w:rsidRPr="00C57965">
        <w:rPr>
          <w:rFonts w:ascii="Times New Roman" w:hAnsi="Times New Roman" w:cs="Times New Roman"/>
          <w:b/>
          <w:sz w:val="24"/>
          <w:szCs w:val="24"/>
        </w:rPr>
        <w:t>a</w:t>
      </w:r>
      <w:r w:rsidRPr="00C5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E59" w:rsidRPr="00C57965">
        <w:rPr>
          <w:rFonts w:ascii="Times New Roman" w:hAnsi="Times New Roman" w:cs="Times New Roman"/>
          <w:b/>
          <w:sz w:val="24"/>
          <w:szCs w:val="24"/>
        </w:rPr>
        <w:t>Bodvianska 4</w:t>
      </w:r>
      <w:r w:rsidR="00E75577" w:rsidRPr="00C57965">
        <w:rPr>
          <w:rFonts w:ascii="Times New Roman" w:hAnsi="Times New Roman" w:cs="Times New Roman"/>
          <w:b/>
          <w:sz w:val="24"/>
          <w:szCs w:val="24"/>
        </w:rPr>
        <w:t>,</w:t>
      </w:r>
      <w:r w:rsidR="00BE6E59" w:rsidRPr="00C5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965">
        <w:rPr>
          <w:rFonts w:ascii="Times New Roman" w:hAnsi="Times New Roman" w:cs="Times New Roman"/>
          <w:b/>
          <w:sz w:val="24"/>
          <w:szCs w:val="24"/>
        </w:rPr>
        <w:t xml:space="preserve">Bratislava </w:t>
      </w:r>
      <w:r w:rsidR="00E75577" w:rsidRPr="00C57965">
        <w:rPr>
          <w:rFonts w:ascii="Times New Roman" w:hAnsi="Times New Roman" w:cs="Times New Roman"/>
          <w:b/>
          <w:sz w:val="24"/>
          <w:szCs w:val="24"/>
        </w:rPr>
        <w:t>ako škola s právnou subjektivitou, ktorej súčasťou je školská jedáleň, Bodvianska 4, 821 07 Bratislava, E</w:t>
      </w:r>
      <w:r w:rsidRPr="00C57965">
        <w:rPr>
          <w:rFonts w:ascii="Times New Roman" w:hAnsi="Times New Roman" w:cs="Times New Roman"/>
          <w:b/>
          <w:sz w:val="24"/>
          <w:szCs w:val="24"/>
        </w:rPr>
        <w:t>l</w:t>
      </w:r>
      <w:r w:rsidR="00FC643F" w:rsidRPr="00C57965">
        <w:rPr>
          <w:rFonts w:ascii="Times New Roman" w:hAnsi="Times New Roman" w:cs="Times New Roman"/>
          <w:b/>
          <w:sz w:val="24"/>
          <w:szCs w:val="24"/>
        </w:rPr>
        <w:t>okovan</w:t>
      </w:r>
      <w:r w:rsidR="00E75577" w:rsidRPr="00C57965">
        <w:rPr>
          <w:rFonts w:ascii="Times New Roman" w:hAnsi="Times New Roman" w:cs="Times New Roman"/>
          <w:b/>
          <w:sz w:val="24"/>
          <w:szCs w:val="24"/>
        </w:rPr>
        <w:t>é</w:t>
      </w:r>
      <w:r w:rsidR="00FC643F" w:rsidRPr="00C57965">
        <w:rPr>
          <w:rFonts w:ascii="Times New Roman" w:hAnsi="Times New Roman" w:cs="Times New Roman"/>
          <w:b/>
          <w:sz w:val="24"/>
          <w:szCs w:val="24"/>
        </w:rPr>
        <w:t xml:space="preserve"> pracovisko</w:t>
      </w:r>
      <w:r w:rsidR="00E75577" w:rsidRPr="00C5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965">
        <w:rPr>
          <w:rFonts w:ascii="Times New Roman" w:hAnsi="Times New Roman" w:cs="Times New Roman"/>
          <w:b/>
          <w:sz w:val="24"/>
          <w:szCs w:val="24"/>
        </w:rPr>
        <w:t>Šíravská 8,</w:t>
      </w:r>
      <w:r w:rsidR="00E75577" w:rsidRPr="00C57965">
        <w:rPr>
          <w:rFonts w:ascii="Times New Roman" w:hAnsi="Times New Roman" w:cs="Times New Roman"/>
          <w:b/>
          <w:sz w:val="24"/>
          <w:szCs w:val="24"/>
        </w:rPr>
        <w:t xml:space="preserve"> 821 07 Bratislava a Školská jedáleň Šíravská 8, 821 07 Bratislava</w:t>
      </w:r>
    </w:p>
    <w:p w14:paraId="1749454A" w14:textId="77777777" w:rsidR="001A24CD" w:rsidRPr="00C57965" w:rsidRDefault="001A24CD" w:rsidP="009E09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C5E7B" w14:textId="06014F4D" w:rsidR="00E75577" w:rsidRDefault="001A24CD" w:rsidP="009E09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65">
        <w:rPr>
          <w:rFonts w:ascii="Times New Roman" w:hAnsi="Times New Roman" w:cs="Times New Roman"/>
          <w:b/>
          <w:sz w:val="24"/>
          <w:szCs w:val="24"/>
        </w:rPr>
        <w:t>Spôsob zriadenia</w:t>
      </w:r>
    </w:p>
    <w:p w14:paraId="7B4BF2C5" w14:textId="77777777" w:rsidR="00C57965" w:rsidRPr="00C57965" w:rsidRDefault="00C57965" w:rsidP="009E09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DA2BD" w14:textId="77777777" w:rsidR="005B33C6" w:rsidRPr="00C57965" w:rsidRDefault="005B33C6" w:rsidP="009E0980">
      <w:pPr>
        <w:pStyle w:val="Normlny"/>
        <w:tabs>
          <w:tab w:val="left" w:pos="5220"/>
        </w:tabs>
        <w:spacing w:line="360" w:lineRule="auto"/>
        <w:jc w:val="both"/>
      </w:pPr>
      <w:r w:rsidRPr="00C57965">
        <w:rPr>
          <w:color w:val="000000" w:themeColor="text1"/>
        </w:rPr>
        <w:t>Mestská časť</w:t>
      </w:r>
      <w:r w:rsidRPr="00C57965">
        <w:rPr>
          <w:rStyle w:val="Predvolenpsmoodseku"/>
          <w:color w:val="000000" w:themeColor="text1"/>
        </w:rPr>
        <w:t xml:space="preserve"> Bratislava Vrakuňa podľa ustanovenia § 22 zákona č. 596/2003 Z.z. o štátnej správe v školstve a školskej samospráve a o zmene a doplnení niektorých zákonov v znení neskorších predpisov, § 21 zákona č. 523/2004 Z.z. o rozpočtových pravidlách verejnej správy a o zmene a doplnení niektorých zákonov v znení neskorších predpisov a zákona č. 245/2008 Z.z. o výchove a vzdelávaní a o zmene a doplnení niektorých zákonov v znení neskorších predpisov vydalo zriaďovaciu listinu Materskej školy Bodvianska 4, Bratislava. </w:t>
      </w:r>
      <w:r w:rsidRPr="00C57965">
        <w:rPr>
          <w:color w:val="000000" w:themeColor="text1"/>
        </w:rPr>
        <w:t xml:space="preserve">Materská škola Bodvianska 4, Bratislava je na základe rozhodnutia Mestskej časti Bratislava Vrakuňa </w:t>
      </w:r>
      <w:r w:rsidRPr="00C57965">
        <w:rPr>
          <w:rStyle w:val="Siln"/>
          <w:b w:val="0"/>
          <w:bCs w:val="0"/>
          <w:color w:val="000000" w:themeColor="text1"/>
        </w:rPr>
        <w:t>zo dňa</w:t>
      </w:r>
      <w:r w:rsidRPr="00C57965">
        <w:rPr>
          <w:color w:val="000000" w:themeColor="text1"/>
        </w:rPr>
        <w:t xml:space="preserve"> 20. 08.2020, č.197/XIV/2020  s účinnosťou od </w:t>
      </w:r>
      <w:r w:rsidRPr="00C57965">
        <w:rPr>
          <w:rStyle w:val="Siln"/>
          <w:b w:val="0"/>
          <w:bCs w:val="0"/>
          <w:color w:val="000000" w:themeColor="text1"/>
        </w:rPr>
        <w:t>01.09.2020</w:t>
      </w:r>
      <w:r w:rsidRPr="00C57965">
        <w:rPr>
          <w:color w:val="000000" w:themeColor="text1"/>
        </w:rPr>
        <w:t xml:space="preserve">. Dodatok č. 1 zriaďovacej listiny bol schválený Uznesením Miestneho zastupiteľstva mestskej časti Bratislava – Vrakuňa č. 284/XVI/202 zo dňa 8.12.2020. Táto zriaďovacia listina nadobudla účinnosť  dňa 1.1.2021. Materská škola je samostatnou organizáciou na úseku predškolských zariadení a je zriadená na neurčitý čas. </w:t>
      </w:r>
      <w:r w:rsidRPr="00C57965">
        <w:t xml:space="preserve">Materská škola Bodvianska vystupuje v právnych vzťahoch pod svojím menom a nesie zodpovednosť vyplývajúcu z týchto vzťahov. Svoju činnosť finančne zabezpečuje samostatne na základe rozpočtu vyčleneného zriaďovateľom. Základným predmetom činnosti školy je výchova a vzdelávanie detí predškolského veku. Výroba, konzumácia a odbyt jedál a nápojov pre materskú školu. </w:t>
      </w:r>
    </w:p>
    <w:p w14:paraId="57770AA0" w14:textId="787B3A3F" w:rsidR="009D7E74" w:rsidRPr="00C57965" w:rsidRDefault="009D7E74" w:rsidP="009E0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747B4" w14:textId="30166DC6" w:rsidR="00D271DC" w:rsidRDefault="00D271DC" w:rsidP="009E09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65">
        <w:rPr>
          <w:rFonts w:ascii="Times New Roman" w:hAnsi="Times New Roman" w:cs="Times New Roman"/>
          <w:b/>
          <w:sz w:val="24"/>
          <w:szCs w:val="24"/>
        </w:rPr>
        <w:t>Právomoci a</w:t>
      </w:r>
      <w:r w:rsidR="00C57965">
        <w:rPr>
          <w:rFonts w:ascii="Times New Roman" w:hAnsi="Times New Roman" w:cs="Times New Roman"/>
          <w:b/>
          <w:sz w:val="24"/>
          <w:szCs w:val="24"/>
        </w:rPr>
        <w:t> </w:t>
      </w:r>
      <w:r w:rsidRPr="00C57965">
        <w:rPr>
          <w:rFonts w:ascii="Times New Roman" w:hAnsi="Times New Roman" w:cs="Times New Roman"/>
          <w:b/>
          <w:sz w:val="24"/>
          <w:szCs w:val="24"/>
        </w:rPr>
        <w:t>kompetencie</w:t>
      </w:r>
    </w:p>
    <w:p w14:paraId="0B8C5C02" w14:textId="77777777" w:rsidR="00C57965" w:rsidRPr="00C57965" w:rsidRDefault="00C57965" w:rsidP="009E09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A7190" w14:textId="1393001F" w:rsidR="00D271DC" w:rsidRPr="00C57965" w:rsidRDefault="00C57965" w:rsidP="009E09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65">
        <w:rPr>
          <w:rFonts w:ascii="Times New Roman" w:hAnsi="Times New Roman" w:cs="Times New Roman"/>
          <w:bCs/>
          <w:sz w:val="24"/>
          <w:szCs w:val="24"/>
        </w:rPr>
        <w:t>Materská škola Bodvianska 4, Bratislava ako škola s právnou subjektivitou, ktorej súčasťou je školská jedáleň, Bodvianska 4, 821 07 Bratislava, Elokované pracovisko Šíravská 8, 821 07 Bratislava a Školská jedáleň Šíravská 8, 821 07 Bratislava</w:t>
      </w:r>
      <w:r w:rsidRPr="00C5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1DC" w:rsidRPr="00C57965">
        <w:rPr>
          <w:rFonts w:ascii="Times New Roman" w:hAnsi="Times New Roman" w:cs="Times New Roman"/>
          <w:sz w:val="24"/>
          <w:szCs w:val="24"/>
        </w:rPr>
        <w:t xml:space="preserve"> je rozpočtovou organizáciou. </w:t>
      </w:r>
      <w:r w:rsidRPr="00C57965">
        <w:rPr>
          <w:rFonts w:ascii="Times New Roman" w:hAnsi="Times New Roman" w:cs="Times New Roman"/>
          <w:sz w:val="24"/>
          <w:szCs w:val="24"/>
        </w:rPr>
        <w:t>Materskú školu</w:t>
      </w:r>
      <w:r w:rsidR="00D271DC" w:rsidRPr="00C57965">
        <w:rPr>
          <w:rFonts w:ascii="Times New Roman" w:hAnsi="Times New Roman" w:cs="Times New Roman"/>
          <w:sz w:val="24"/>
          <w:szCs w:val="24"/>
        </w:rPr>
        <w:t xml:space="preserve"> a jej súčasti riadi riaditeľ školy - štatutárny orgán, ktorého vymenúva a odvoláva na návrh Rady školy zriaďovateľ školy. </w:t>
      </w:r>
    </w:p>
    <w:p w14:paraId="3A437C47" w14:textId="77777777" w:rsidR="00D271DC" w:rsidRPr="00C57965" w:rsidRDefault="00D271DC" w:rsidP="009E0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5">
        <w:rPr>
          <w:rFonts w:ascii="Times New Roman" w:hAnsi="Times New Roman" w:cs="Times New Roman"/>
          <w:sz w:val="24"/>
          <w:szCs w:val="24"/>
        </w:rPr>
        <w:t xml:space="preserve">Materská škola zabezpečuje výchovno-vzdelávaciu činnosť. Výchovu a vzdelávanie zabezpečuje prostredníctvom školského vzdelávacieho programu, ktorý poskytuje predprimárne vzdelanie. Materská škola podporuje osobnostný rozvoj detí v oblasti sociálno-emocionálnej, intelektuálnej, telesnej, morálnej, estetickej, rozvíja schopnosti a zručnosti, utvára predpoklady na ďalšie vzdelávanie. Pripravuje na život v spoločnosti v súlade s individuálnymi a vekovými osobitosťami detí. </w:t>
      </w:r>
    </w:p>
    <w:p w14:paraId="15A052F2" w14:textId="492B9EA5" w:rsidR="00C57965" w:rsidRDefault="00D271DC" w:rsidP="009E0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5">
        <w:rPr>
          <w:rFonts w:ascii="Times New Roman" w:hAnsi="Times New Roman" w:cs="Times New Roman"/>
          <w:sz w:val="24"/>
          <w:szCs w:val="24"/>
        </w:rPr>
        <w:t xml:space="preserve">Zariadenie školského stravovania zabezpečuje stravovanie detí, ktoré navštevujú </w:t>
      </w:r>
      <w:r w:rsidR="00867433">
        <w:rPr>
          <w:rFonts w:ascii="Times New Roman" w:hAnsi="Times New Roman" w:cs="Times New Roman"/>
          <w:sz w:val="24"/>
          <w:szCs w:val="24"/>
        </w:rPr>
        <w:t>materskú školu</w:t>
      </w:r>
      <w:r w:rsidRPr="00C57965">
        <w:rPr>
          <w:rFonts w:ascii="Times New Roman" w:hAnsi="Times New Roman" w:cs="Times New Roman"/>
          <w:sz w:val="24"/>
          <w:szCs w:val="24"/>
        </w:rPr>
        <w:t xml:space="preserve"> a všetkých zamestnancov.</w:t>
      </w:r>
      <w:r w:rsidR="007105A1">
        <w:rPr>
          <w:rFonts w:ascii="Times New Roman" w:hAnsi="Times New Roman" w:cs="Times New Roman"/>
          <w:sz w:val="24"/>
          <w:szCs w:val="24"/>
        </w:rPr>
        <w:t xml:space="preserve"> </w:t>
      </w:r>
      <w:r w:rsidRPr="00C57965">
        <w:rPr>
          <w:rFonts w:ascii="Times New Roman" w:hAnsi="Times New Roman" w:cs="Times New Roman"/>
          <w:sz w:val="24"/>
          <w:szCs w:val="24"/>
        </w:rPr>
        <w:t xml:space="preserve">Škola uplatňuje princíp jedného vedúceho v účelnej nadväznosti na zásady spolupráce s orgánmi samosprávy a ďalšími odbornými orgánmi v súlade so zákonmi, uplatňuje a dodržiava platné všeobecne záväzné právne predpisy. Podrobnejšia pôsobnosť a kompetencie MŠ, jej orgánov a jednotlivých úsekov sú rozpracované v organizačnom poriadku školy. </w:t>
      </w:r>
    </w:p>
    <w:p w14:paraId="68E20FFE" w14:textId="562F8C6A" w:rsidR="00BE6E59" w:rsidRDefault="00C57965" w:rsidP="009E09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965"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="0074512E" w:rsidRPr="00C57965">
        <w:rPr>
          <w:rFonts w:ascii="Times New Roman" w:hAnsi="Times New Roman" w:cs="Times New Roman"/>
          <w:b/>
          <w:bCs/>
          <w:sz w:val="24"/>
          <w:szCs w:val="24"/>
        </w:rPr>
        <w:t>rganizačn</w:t>
      </w:r>
      <w:r w:rsidR="009B132F">
        <w:rPr>
          <w:rFonts w:ascii="Times New Roman" w:hAnsi="Times New Roman" w:cs="Times New Roman"/>
          <w:b/>
          <w:bCs/>
          <w:sz w:val="24"/>
          <w:szCs w:val="24"/>
        </w:rPr>
        <w:t>é členenie</w:t>
      </w:r>
    </w:p>
    <w:p w14:paraId="5303ABFD" w14:textId="77777777" w:rsidR="009E0980" w:rsidRDefault="009E0980" w:rsidP="009E09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B5530" w14:textId="77777777" w:rsidR="009B132F" w:rsidRPr="00B16B3B" w:rsidRDefault="009B132F" w:rsidP="009E0980">
      <w:pPr>
        <w:pStyle w:val="Normlnweb"/>
        <w:spacing w:before="0" w:beforeAutospacing="0" w:after="0" w:afterAutospacing="0" w:line="360" w:lineRule="auto"/>
        <w:jc w:val="both"/>
      </w:pPr>
      <w:r w:rsidRPr="00B16B3B">
        <w:t>Riaditeľka materskej školy</w:t>
      </w:r>
    </w:p>
    <w:p w14:paraId="47AFD1D4" w14:textId="77777777" w:rsidR="009B132F" w:rsidRPr="00B16B3B" w:rsidRDefault="009B132F" w:rsidP="009E0980">
      <w:pPr>
        <w:pStyle w:val="Normln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Úsek </w:t>
      </w:r>
      <w:r w:rsidRPr="00B16B3B">
        <w:rPr>
          <w:bCs/>
          <w:color w:val="000000" w:themeColor="text1"/>
        </w:rPr>
        <w:t>Materská škola Bodvianska 4, Bratislava</w:t>
      </w:r>
    </w:p>
    <w:p w14:paraId="3F117F1E" w14:textId="77777777" w:rsidR="009B132F" w:rsidRPr="00B16B3B" w:rsidRDefault="009B132F" w:rsidP="009E0980">
      <w:pPr>
        <w:pStyle w:val="Normln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Úsek </w:t>
      </w:r>
      <w:r w:rsidRPr="00B16B3B">
        <w:rPr>
          <w:bCs/>
          <w:color w:val="000000" w:themeColor="text1"/>
        </w:rPr>
        <w:t>elokované pracovisko Materskej školy Šíravská 8, Bratislava</w:t>
      </w:r>
    </w:p>
    <w:p w14:paraId="1D467838" w14:textId="77777777" w:rsidR="009B132F" w:rsidRDefault="009B132F" w:rsidP="009E0980">
      <w:pPr>
        <w:pStyle w:val="Normln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B16B3B">
        <w:rPr>
          <w:bCs/>
          <w:color w:val="000000" w:themeColor="text1"/>
        </w:rPr>
        <w:t>Školská jedáleň</w:t>
      </w:r>
      <w:r>
        <w:rPr>
          <w:bCs/>
          <w:color w:val="000000" w:themeColor="text1"/>
        </w:rPr>
        <w:t xml:space="preserve"> pri Materskej škole Bodvianska 4, Bratislava</w:t>
      </w:r>
    </w:p>
    <w:p w14:paraId="337EB969" w14:textId="77777777" w:rsidR="009B132F" w:rsidRPr="00B16B3B" w:rsidRDefault="009B132F" w:rsidP="009E0980">
      <w:pPr>
        <w:pStyle w:val="Normln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B16B3B">
        <w:rPr>
          <w:bCs/>
          <w:color w:val="000000" w:themeColor="text1"/>
        </w:rPr>
        <w:t>Školská jedáleň</w:t>
      </w:r>
      <w:r>
        <w:rPr>
          <w:bCs/>
          <w:color w:val="000000" w:themeColor="text1"/>
        </w:rPr>
        <w:t xml:space="preserve"> pri elkovanom pracovisku Materskej školy Šíravská 8, Bratislava</w:t>
      </w:r>
    </w:p>
    <w:p w14:paraId="1F9BCC69" w14:textId="77777777" w:rsidR="009B132F" w:rsidRPr="00B16B3B" w:rsidRDefault="009B132F" w:rsidP="009E0980">
      <w:pPr>
        <w:pStyle w:val="Normln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B16B3B">
        <w:rPr>
          <w:bCs/>
          <w:color w:val="000000" w:themeColor="text1"/>
        </w:rPr>
        <w:t>Prevádzkový úsek</w:t>
      </w:r>
    </w:p>
    <w:p w14:paraId="36FD94C3" w14:textId="77777777" w:rsidR="009B132F" w:rsidRPr="00B16B3B" w:rsidRDefault="009B132F" w:rsidP="009E0980">
      <w:pPr>
        <w:pStyle w:val="Normln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B16B3B">
        <w:rPr>
          <w:bCs/>
          <w:color w:val="000000" w:themeColor="text1"/>
        </w:rPr>
        <w:t>Ekonomick</w:t>
      </w:r>
      <w:r>
        <w:rPr>
          <w:bCs/>
          <w:color w:val="000000" w:themeColor="text1"/>
        </w:rPr>
        <w:t>o, hospodársky</w:t>
      </w:r>
      <w:r w:rsidRPr="00B16B3B">
        <w:rPr>
          <w:bCs/>
          <w:color w:val="000000" w:themeColor="text1"/>
        </w:rPr>
        <w:t xml:space="preserve"> úsek</w:t>
      </w:r>
    </w:p>
    <w:p w14:paraId="3940D4A8" w14:textId="77777777" w:rsidR="009B132F" w:rsidRPr="00B16B3B" w:rsidRDefault="009B132F" w:rsidP="009E0980">
      <w:pPr>
        <w:pStyle w:val="Normln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B16B3B">
        <w:rPr>
          <w:bCs/>
          <w:color w:val="000000" w:themeColor="text1"/>
        </w:rPr>
        <w:t>Mzdový a personálny úsek</w:t>
      </w:r>
    </w:p>
    <w:p w14:paraId="52250845" w14:textId="77777777" w:rsidR="009B132F" w:rsidRPr="00C57965" w:rsidRDefault="009B132F" w:rsidP="009E09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AF081" w14:textId="4EE9EC0A" w:rsidR="009B132F" w:rsidRDefault="009B132F" w:rsidP="009E09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965">
        <w:rPr>
          <w:rFonts w:ascii="Times New Roman" w:hAnsi="Times New Roman" w:cs="Times New Roman"/>
          <w:b/>
          <w:bCs/>
          <w:sz w:val="24"/>
          <w:szCs w:val="24"/>
        </w:rPr>
        <w:t>Organizačn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štruktúra</w:t>
      </w:r>
    </w:p>
    <w:p w14:paraId="147817AB" w14:textId="7DED9984" w:rsidR="009E0980" w:rsidRPr="009E0980" w:rsidRDefault="009E0980" w:rsidP="009E09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081309" w14:textId="6A118CE1" w:rsidR="009D7E74" w:rsidRPr="00C57965" w:rsidRDefault="009E0980" w:rsidP="00C57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B3B">
        <w:rPr>
          <w:noProof/>
        </w:rPr>
        <w:drawing>
          <wp:inline distT="0" distB="0" distL="0" distR="0" wp14:anchorId="3E567692" wp14:editId="160F88EC">
            <wp:extent cx="6042025" cy="4171950"/>
            <wp:effectExtent l="0" t="0" r="158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D7E74" w:rsidRPr="00C57965" w:rsidSect="00051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3192"/>
    <w:multiLevelType w:val="hybridMultilevel"/>
    <w:tmpl w:val="D6A4050C"/>
    <w:lvl w:ilvl="0" w:tplc="0E96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6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A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72C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8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6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0C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4E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65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EB281F"/>
    <w:multiLevelType w:val="hybridMultilevel"/>
    <w:tmpl w:val="CBD8B89E"/>
    <w:lvl w:ilvl="0" w:tplc="1EDC5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8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C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2F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8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2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CD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62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22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75299062">
    <w:abstractNumId w:val="0"/>
  </w:num>
  <w:num w:numId="2" w16cid:durableId="175459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2E"/>
    <w:rsid w:val="00051BA7"/>
    <w:rsid w:val="00163C4E"/>
    <w:rsid w:val="0019100B"/>
    <w:rsid w:val="001A24CD"/>
    <w:rsid w:val="001F7EFA"/>
    <w:rsid w:val="00303C3D"/>
    <w:rsid w:val="0050295F"/>
    <w:rsid w:val="00584330"/>
    <w:rsid w:val="005B33C6"/>
    <w:rsid w:val="007105A1"/>
    <w:rsid w:val="0074512E"/>
    <w:rsid w:val="007F0AED"/>
    <w:rsid w:val="00867433"/>
    <w:rsid w:val="009B132F"/>
    <w:rsid w:val="009D7E74"/>
    <w:rsid w:val="009E0980"/>
    <w:rsid w:val="00A45534"/>
    <w:rsid w:val="00BE6E59"/>
    <w:rsid w:val="00C57965"/>
    <w:rsid w:val="00D25BB5"/>
    <w:rsid w:val="00D271DC"/>
    <w:rsid w:val="00E02981"/>
    <w:rsid w:val="00E34A87"/>
    <w:rsid w:val="00E75577"/>
    <w:rsid w:val="00F85401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9391"/>
  <w15:docId w15:val="{38C5C4C9-6917-4FD0-A600-7EAD3D08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A8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33C6"/>
    <w:rPr>
      <w:b/>
      <w:bCs/>
    </w:rPr>
  </w:style>
  <w:style w:type="paragraph" w:customStyle="1" w:styleId="Normlny">
    <w:name w:val="Normálny"/>
    <w:rsid w:val="005B33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edvolenpsmoodseku">
    <w:name w:val="Predvolené písmo odseku"/>
    <w:rsid w:val="005B33C6"/>
  </w:style>
  <w:style w:type="paragraph" w:styleId="Normlnweb">
    <w:name w:val="Normal (Web)"/>
    <w:basedOn w:val="Normln"/>
    <w:uiPriority w:val="99"/>
    <w:unhideWhenUsed/>
    <w:rsid w:val="009B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9697AC-6CFD-4421-9DF7-32EBBA42862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05141D82-4B95-48B9-8CA8-1707EAABD5B4}">
      <dgm:prSet phldrT="[Text]"/>
      <dgm:spPr/>
      <dgm:t>
        <a:bodyPr/>
        <a:lstStyle/>
        <a:p>
          <a:r>
            <a:rPr lang="sk-SK" b="1"/>
            <a:t>RIADITEĽKA MŠ</a:t>
          </a:r>
        </a:p>
      </dgm:t>
    </dgm:pt>
    <dgm:pt modelId="{20BDB07E-46F1-4486-A086-228FC839CEB5}" type="parTrans" cxnId="{63D42A43-8A51-4E5A-8149-F8520C18AE96}">
      <dgm:prSet/>
      <dgm:spPr/>
      <dgm:t>
        <a:bodyPr/>
        <a:lstStyle/>
        <a:p>
          <a:endParaRPr lang="sk-SK"/>
        </a:p>
      </dgm:t>
    </dgm:pt>
    <dgm:pt modelId="{353AF131-DB27-4F54-8766-5434013F4A62}" type="sibTrans" cxnId="{63D42A43-8A51-4E5A-8149-F8520C18AE96}">
      <dgm:prSet/>
      <dgm:spPr/>
      <dgm:t>
        <a:bodyPr/>
        <a:lstStyle/>
        <a:p>
          <a:endParaRPr lang="sk-SK"/>
        </a:p>
      </dgm:t>
    </dgm:pt>
    <dgm:pt modelId="{8FC68AA2-DCF9-4853-B4E2-C77BACA6951C}">
      <dgm:prSet phldrT="[Text]"/>
      <dgm:spPr/>
      <dgm:t>
        <a:bodyPr/>
        <a:lstStyle/>
        <a:p>
          <a:r>
            <a:rPr lang="sk-SK" b="1"/>
            <a:t>ŠJ pri MŠ</a:t>
          </a:r>
        </a:p>
        <a:p>
          <a:r>
            <a:rPr lang="sk-SK" b="1"/>
            <a:t>Bodbianska 4,</a:t>
          </a:r>
        </a:p>
        <a:p>
          <a:r>
            <a:rPr lang="sk-SK" b="1"/>
            <a:t>Bratislava</a:t>
          </a:r>
        </a:p>
      </dgm:t>
    </dgm:pt>
    <dgm:pt modelId="{85269249-6EE1-4424-B79E-5C9C9D84A4E4}" type="parTrans" cxnId="{411B94E1-58CB-42F4-A62D-6F0DC4F30E41}">
      <dgm:prSet/>
      <dgm:spPr/>
      <dgm:t>
        <a:bodyPr/>
        <a:lstStyle/>
        <a:p>
          <a:endParaRPr lang="sk-SK" b="0"/>
        </a:p>
      </dgm:t>
    </dgm:pt>
    <dgm:pt modelId="{AC50FE16-6F53-4D5C-A93F-FD775D819310}" type="sibTrans" cxnId="{411B94E1-58CB-42F4-A62D-6F0DC4F30E41}">
      <dgm:prSet/>
      <dgm:spPr/>
      <dgm:t>
        <a:bodyPr/>
        <a:lstStyle/>
        <a:p>
          <a:endParaRPr lang="sk-SK"/>
        </a:p>
      </dgm:t>
    </dgm:pt>
    <dgm:pt modelId="{5CE4D5CC-442B-441E-9F2F-EFC7D771DE63}">
      <dgm:prSet phldrT="[Text]"/>
      <dgm:spPr/>
      <dgm:t>
        <a:bodyPr/>
        <a:lstStyle/>
        <a:p>
          <a:r>
            <a:rPr lang="sk-SK" b="0"/>
            <a:t>Vedúca ŠJ </a:t>
          </a:r>
        </a:p>
      </dgm:t>
    </dgm:pt>
    <dgm:pt modelId="{7250F87C-9662-4567-B63A-4573F1239091}" type="parTrans" cxnId="{19F574CC-8469-403A-9196-B3B2EFDC543F}">
      <dgm:prSet/>
      <dgm:spPr/>
      <dgm:t>
        <a:bodyPr/>
        <a:lstStyle/>
        <a:p>
          <a:endParaRPr lang="sk-SK" b="0"/>
        </a:p>
      </dgm:t>
    </dgm:pt>
    <dgm:pt modelId="{63128E71-2448-4F48-ABA0-44CF4CFE47F4}" type="sibTrans" cxnId="{19F574CC-8469-403A-9196-B3B2EFDC543F}">
      <dgm:prSet/>
      <dgm:spPr/>
      <dgm:t>
        <a:bodyPr/>
        <a:lstStyle/>
        <a:p>
          <a:endParaRPr lang="sk-SK"/>
        </a:p>
      </dgm:t>
    </dgm:pt>
    <dgm:pt modelId="{08539A04-EF34-43FB-94D5-49EA89D6E618}">
      <dgm:prSet/>
      <dgm:spPr/>
      <dgm:t>
        <a:bodyPr/>
        <a:lstStyle/>
        <a:p>
          <a:r>
            <a:rPr lang="sk-SK" b="1"/>
            <a:t>Úsek </a:t>
          </a:r>
        </a:p>
        <a:p>
          <a:r>
            <a:rPr lang="sk-SK" b="1"/>
            <a:t>MŠ Bodvianska 4, Bratislava </a:t>
          </a:r>
        </a:p>
      </dgm:t>
    </dgm:pt>
    <dgm:pt modelId="{ADC3ECE6-9CA0-4455-AB23-87A59A33173A}" type="parTrans" cxnId="{CE469E6A-D4B3-4B3A-89D8-5E2F6D2E986A}">
      <dgm:prSet/>
      <dgm:spPr/>
      <dgm:t>
        <a:bodyPr/>
        <a:lstStyle/>
        <a:p>
          <a:endParaRPr lang="sk-SK" b="0"/>
        </a:p>
      </dgm:t>
    </dgm:pt>
    <dgm:pt modelId="{77A10E6A-3510-4CE1-B3A7-17E987C7D1DC}" type="sibTrans" cxnId="{CE469E6A-D4B3-4B3A-89D8-5E2F6D2E986A}">
      <dgm:prSet/>
      <dgm:spPr/>
      <dgm:t>
        <a:bodyPr/>
        <a:lstStyle/>
        <a:p>
          <a:endParaRPr lang="sk-SK"/>
        </a:p>
      </dgm:t>
    </dgm:pt>
    <dgm:pt modelId="{319FFDA4-E957-4871-8756-732A210FF763}">
      <dgm:prSet/>
      <dgm:spPr/>
      <dgm:t>
        <a:bodyPr/>
        <a:lstStyle/>
        <a:p>
          <a:r>
            <a:rPr lang="sk-SK" b="0"/>
            <a:t>1. Hlavná kuchárka</a:t>
          </a:r>
        </a:p>
      </dgm:t>
    </dgm:pt>
    <dgm:pt modelId="{8F55B9FA-0D2A-4F9C-B4DB-02FE5BC4D3AA}" type="parTrans" cxnId="{FFDF061A-B614-4C78-BC4B-64D1703357D4}">
      <dgm:prSet/>
      <dgm:spPr/>
      <dgm:t>
        <a:bodyPr/>
        <a:lstStyle/>
        <a:p>
          <a:endParaRPr lang="sk-SK" b="0"/>
        </a:p>
      </dgm:t>
    </dgm:pt>
    <dgm:pt modelId="{72211355-7339-43F4-B885-78FEB3D90B70}" type="sibTrans" cxnId="{FFDF061A-B614-4C78-BC4B-64D1703357D4}">
      <dgm:prSet/>
      <dgm:spPr/>
      <dgm:t>
        <a:bodyPr/>
        <a:lstStyle/>
        <a:p>
          <a:endParaRPr lang="sk-SK"/>
        </a:p>
      </dgm:t>
    </dgm:pt>
    <dgm:pt modelId="{F12DF155-C632-4E2D-B311-1FBE4A4649A2}">
      <dgm:prSet/>
      <dgm:spPr/>
      <dgm:t>
        <a:bodyPr/>
        <a:lstStyle/>
        <a:p>
          <a:r>
            <a:rPr lang="sk-SK" b="0"/>
            <a:t>1  Kuchárka </a:t>
          </a:r>
        </a:p>
      </dgm:t>
    </dgm:pt>
    <dgm:pt modelId="{DA4C4282-5DE1-4B38-8D8E-3ECC2A0E12CD}" type="parTrans" cxnId="{3EF58533-3CD1-4D69-BE3A-B75410E57C47}">
      <dgm:prSet/>
      <dgm:spPr/>
      <dgm:t>
        <a:bodyPr/>
        <a:lstStyle/>
        <a:p>
          <a:endParaRPr lang="sk-SK" b="0"/>
        </a:p>
      </dgm:t>
    </dgm:pt>
    <dgm:pt modelId="{84A73BCD-F3E2-46B9-89BA-FD40E91AF80B}" type="sibTrans" cxnId="{3EF58533-3CD1-4D69-BE3A-B75410E57C47}">
      <dgm:prSet/>
      <dgm:spPr/>
      <dgm:t>
        <a:bodyPr/>
        <a:lstStyle/>
        <a:p>
          <a:endParaRPr lang="sk-SK"/>
        </a:p>
      </dgm:t>
    </dgm:pt>
    <dgm:pt modelId="{21DD1BCA-D35F-493D-BF41-3C6BD594F563}">
      <dgm:prSet/>
      <dgm:spPr/>
      <dgm:t>
        <a:bodyPr/>
        <a:lstStyle/>
        <a:p>
          <a:r>
            <a:rPr lang="sk-SK" b="0"/>
            <a:t> 1 Pomocná kuchárka </a:t>
          </a:r>
        </a:p>
      </dgm:t>
    </dgm:pt>
    <dgm:pt modelId="{1B76895C-08F5-4A04-9312-87545B33B7C6}" type="parTrans" cxnId="{38175446-8837-4F19-B3B8-DCEBA6C82C95}">
      <dgm:prSet/>
      <dgm:spPr/>
      <dgm:t>
        <a:bodyPr/>
        <a:lstStyle/>
        <a:p>
          <a:endParaRPr lang="sk-SK" b="0"/>
        </a:p>
      </dgm:t>
    </dgm:pt>
    <dgm:pt modelId="{49325C62-E968-41AE-96C3-BB5DE35DB7C1}" type="sibTrans" cxnId="{38175446-8837-4F19-B3B8-DCEBA6C82C95}">
      <dgm:prSet/>
      <dgm:spPr/>
      <dgm:t>
        <a:bodyPr/>
        <a:lstStyle/>
        <a:p>
          <a:endParaRPr lang="sk-SK"/>
        </a:p>
      </dgm:t>
    </dgm:pt>
    <dgm:pt modelId="{2C83B7A4-E91F-4749-BBD0-09E357D7E0AC}">
      <dgm:prSet/>
      <dgm:spPr/>
      <dgm:t>
        <a:bodyPr/>
        <a:lstStyle/>
        <a:p>
          <a:r>
            <a:rPr lang="sk-SK" b="1"/>
            <a:t>Prevádzkový úsek</a:t>
          </a:r>
        </a:p>
      </dgm:t>
    </dgm:pt>
    <dgm:pt modelId="{C3504DC6-8B0D-4253-95C9-72BAC8182738}" type="parTrans" cxnId="{E7768007-0169-481E-BF67-9FA0B44C7EBA}">
      <dgm:prSet/>
      <dgm:spPr/>
      <dgm:t>
        <a:bodyPr/>
        <a:lstStyle/>
        <a:p>
          <a:endParaRPr lang="sk-SK" b="0"/>
        </a:p>
      </dgm:t>
    </dgm:pt>
    <dgm:pt modelId="{35132F58-3B59-425C-83E3-162117D97C0F}" type="sibTrans" cxnId="{E7768007-0169-481E-BF67-9FA0B44C7EBA}">
      <dgm:prSet/>
      <dgm:spPr/>
      <dgm:t>
        <a:bodyPr/>
        <a:lstStyle/>
        <a:p>
          <a:endParaRPr lang="sk-SK"/>
        </a:p>
      </dgm:t>
    </dgm:pt>
    <dgm:pt modelId="{ED4BF8FC-7096-4108-A076-911F635ACDB9}">
      <dgm:prSet/>
      <dgm:spPr/>
      <dgm:t>
        <a:bodyPr/>
        <a:lstStyle/>
        <a:p>
          <a:r>
            <a:rPr lang="sk-SK" b="0"/>
            <a:t>MŠ Bodvianska 4, Bratislava</a:t>
          </a:r>
        </a:p>
      </dgm:t>
    </dgm:pt>
    <dgm:pt modelId="{C3F95710-8B09-4942-860D-586D76F8ECE5}" type="parTrans" cxnId="{15F5DAFD-9919-4BD5-91D0-338106D50EF4}">
      <dgm:prSet/>
      <dgm:spPr/>
      <dgm:t>
        <a:bodyPr/>
        <a:lstStyle/>
        <a:p>
          <a:endParaRPr lang="sk-SK" b="0"/>
        </a:p>
      </dgm:t>
    </dgm:pt>
    <dgm:pt modelId="{24C839A6-3CFC-4758-9D75-40C9DE37B955}" type="sibTrans" cxnId="{15F5DAFD-9919-4BD5-91D0-338106D50EF4}">
      <dgm:prSet/>
      <dgm:spPr/>
      <dgm:t>
        <a:bodyPr/>
        <a:lstStyle/>
        <a:p>
          <a:endParaRPr lang="sk-SK"/>
        </a:p>
      </dgm:t>
    </dgm:pt>
    <dgm:pt modelId="{89434421-1974-4980-9869-2E18C8D1044C}">
      <dgm:prSet/>
      <dgm:spPr/>
      <dgm:t>
        <a:bodyPr/>
        <a:lstStyle/>
        <a:p>
          <a:r>
            <a:rPr lang="sk-SK" b="1"/>
            <a:t>Ekonomicko hospodársky úsek</a:t>
          </a:r>
        </a:p>
      </dgm:t>
    </dgm:pt>
    <dgm:pt modelId="{3B0EB921-CCA4-4413-8BC6-31D357145C91}" type="parTrans" cxnId="{4242379C-811C-43A9-9109-2E902DBD2BFD}">
      <dgm:prSet/>
      <dgm:spPr/>
      <dgm:t>
        <a:bodyPr/>
        <a:lstStyle/>
        <a:p>
          <a:endParaRPr lang="sk-SK" b="0"/>
        </a:p>
      </dgm:t>
    </dgm:pt>
    <dgm:pt modelId="{2AE12A4E-D8C4-4AD4-8119-E0632A942C74}" type="sibTrans" cxnId="{4242379C-811C-43A9-9109-2E902DBD2BFD}">
      <dgm:prSet/>
      <dgm:spPr/>
      <dgm:t>
        <a:bodyPr/>
        <a:lstStyle/>
        <a:p>
          <a:endParaRPr lang="sk-SK"/>
        </a:p>
      </dgm:t>
    </dgm:pt>
    <dgm:pt modelId="{A7BC313A-8D61-4330-A926-4AAA6018D3C7}">
      <dgm:prSet/>
      <dgm:spPr/>
      <dgm:t>
        <a:bodyPr/>
        <a:lstStyle/>
        <a:p>
          <a:r>
            <a:rPr lang="sk-SK" b="0"/>
            <a:t>Ekonómka</a:t>
          </a:r>
        </a:p>
      </dgm:t>
    </dgm:pt>
    <dgm:pt modelId="{A29704AA-A265-4693-9972-D76C9D56E95D}" type="parTrans" cxnId="{8E34E200-697F-481C-AC9E-C1B2CDE58DC8}">
      <dgm:prSet/>
      <dgm:spPr/>
      <dgm:t>
        <a:bodyPr/>
        <a:lstStyle/>
        <a:p>
          <a:endParaRPr lang="sk-SK" b="0"/>
        </a:p>
      </dgm:t>
    </dgm:pt>
    <dgm:pt modelId="{17E3119A-801B-4A89-A50C-D66DBBB9E3AC}" type="sibTrans" cxnId="{8E34E200-697F-481C-AC9E-C1B2CDE58DC8}">
      <dgm:prSet/>
      <dgm:spPr/>
      <dgm:t>
        <a:bodyPr/>
        <a:lstStyle/>
        <a:p>
          <a:endParaRPr lang="sk-SK"/>
        </a:p>
      </dgm:t>
    </dgm:pt>
    <dgm:pt modelId="{27037106-0AAF-4792-A8BE-3433E955E8E2}">
      <dgm:prSet/>
      <dgm:spPr/>
      <dgm:t>
        <a:bodyPr/>
        <a:lstStyle/>
        <a:p>
          <a:r>
            <a:rPr lang="sk-SK" b="1"/>
            <a:t>Mzdový a personálmy úsek</a:t>
          </a:r>
        </a:p>
      </dgm:t>
    </dgm:pt>
    <dgm:pt modelId="{5CBBE28F-0F77-4EA4-A1F5-567AB161FFCF}" type="parTrans" cxnId="{1A5D7543-4871-4330-97E9-00EE366DABD5}">
      <dgm:prSet/>
      <dgm:spPr/>
      <dgm:t>
        <a:bodyPr/>
        <a:lstStyle/>
        <a:p>
          <a:endParaRPr lang="sk-SK" b="0"/>
        </a:p>
      </dgm:t>
    </dgm:pt>
    <dgm:pt modelId="{B4650F48-9B37-4ADC-AD5E-42389908CED6}" type="sibTrans" cxnId="{1A5D7543-4871-4330-97E9-00EE366DABD5}">
      <dgm:prSet/>
      <dgm:spPr/>
      <dgm:t>
        <a:bodyPr/>
        <a:lstStyle/>
        <a:p>
          <a:endParaRPr lang="sk-SK"/>
        </a:p>
      </dgm:t>
    </dgm:pt>
    <dgm:pt modelId="{5506B094-C6D9-4725-AE8E-0AE929FCB56A}">
      <dgm:prSet/>
      <dgm:spPr/>
      <dgm:t>
        <a:bodyPr/>
        <a:lstStyle/>
        <a:p>
          <a:r>
            <a:rPr lang="sk-SK" b="0"/>
            <a:t>Mzdárka + personalistka </a:t>
          </a:r>
        </a:p>
      </dgm:t>
    </dgm:pt>
    <dgm:pt modelId="{EF99981F-0CFB-43C2-9206-9225FF96FF5C}" type="parTrans" cxnId="{9E67B233-8AA4-44D6-ADC5-209CE8409908}">
      <dgm:prSet/>
      <dgm:spPr/>
      <dgm:t>
        <a:bodyPr/>
        <a:lstStyle/>
        <a:p>
          <a:endParaRPr lang="sk-SK" b="0"/>
        </a:p>
      </dgm:t>
    </dgm:pt>
    <dgm:pt modelId="{9B8BC854-1F2F-48F4-BC22-92D435AC8419}" type="sibTrans" cxnId="{9E67B233-8AA4-44D6-ADC5-209CE8409908}">
      <dgm:prSet/>
      <dgm:spPr/>
      <dgm:t>
        <a:bodyPr/>
        <a:lstStyle/>
        <a:p>
          <a:endParaRPr lang="sk-SK"/>
        </a:p>
      </dgm:t>
    </dgm:pt>
    <dgm:pt modelId="{6B318D14-103C-4D40-8829-9BB968C4F349}">
      <dgm:prSet/>
      <dgm:spPr/>
      <dgm:t>
        <a:bodyPr/>
        <a:lstStyle/>
        <a:p>
          <a:r>
            <a:rPr lang="sk-SK" b="1"/>
            <a:t> Úsek el. MŠ Šíravská 8,</a:t>
          </a:r>
        </a:p>
        <a:p>
          <a:r>
            <a:rPr lang="sk-SK" b="1"/>
            <a:t>Bratislava</a:t>
          </a:r>
        </a:p>
      </dgm:t>
    </dgm:pt>
    <dgm:pt modelId="{4F8D8F9F-2B18-444A-87E4-F96D34B12F53}" type="parTrans" cxnId="{4A0695FD-E2DD-420F-8F74-10EF59B5FE98}">
      <dgm:prSet/>
      <dgm:spPr/>
      <dgm:t>
        <a:bodyPr/>
        <a:lstStyle/>
        <a:p>
          <a:endParaRPr lang="sk-SK" b="0"/>
        </a:p>
      </dgm:t>
    </dgm:pt>
    <dgm:pt modelId="{831E5D63-8042-4F79-9721-E48B9A430B72}" type="sibTrans" cxnId="{4A0695FD-E2DD-420F-8F74-10EF59B5FE98}">
      <dgm:prSet/>
      <dgm:spPr/>
      <dgm:t>
        <a:bodyPr/>
        <a:lstStyle/>
        <a:p>
          <a:endParaRPr lang="sk-SK"/>
        </a:p>
      </dgm:t>
    </dgm:pt>
    <dgm:pt modelId="{055F933E-E27F-44CA-97B4-F7723F20E967}">
      <dgm:prSet/>
      <dgm:spPr/>
      <dgm:t>
        <a:bodyPr/>
        <a:lstStyle/>
        <a:p>
          <a:r>
            <a:rPr lang="sk-SK" b="0"/>
            <a:t>Zástupkyňa </a:t>
          </a:r>
        </a:p>
      </dgm:t>
    </dgm:pt>
    <dgm:pt modelId="{894DB96F-BFAE-4409-9518-0F41A98E7D3F}" type="parTrans" cxnId="{00C9D789-A486-4257-B511-65FC197A6527}">
      <dgm:prSet/>
      <dgm:spPr/>
      <dgm:t>
        <a:bodyPr/>
        <a:lstStyle/>
        <a:p>
          <a:endParaRPr lang="sk-SK" b="0"/>
        </a:p>
      </dgm:t>
    </dgm:pt>
    <dgm:pt modelId="{A48BE7F2-DCC3-4004-AA77-3AFD7F8B178A}" type="sibTrans" cxnId="{00C9D789-A486-4257-B511-65FC197A6527}">
      <dgm:prSet/>
      <dgm:spPr/>
      <dgm:t>
        <a:bodyPr/>
        <a:lstStyle/>
        <a:p>
          <a:endParaRPr lang="sk-SK"/>
        </a:p>
      </dgm:t>
    </dgm:pt>
    <dgm:pt modelId="{26C033E9-2CA6-4D64-89BB-CA0593339711}">
      <dgm:prSet/>
      <dgm:spPr/>
      <dgm:t>
        <a:bodyPr/>
        <a:lstStyle/>
        <a:p>
          <a:r>
            <a:rPr lang="sk-SK"/>
            <a:t>el. prac. MŠ Širavská 8, Bratislava</a:t>
          </a:r>
        </a:p>
      </dgm:t>
    </dgm:pt>
    <dgm:pt modelId="{50DE2EF0-CBD2-4004-9FC2-8BCC7F6479E9}" type="parTrans" cxnId="{73EE4FF5-18BA-4700-88DD-93A5BDD92771}">
      <dgm:prSet/>
      <dgm:spPr/>
      <dgm:t>
        <a:bodyPr/>
        <a:lstStyle/>
        <a:p>
          <a:endParaRPr lang="sk-SK"/>
        </a:p>
      </dgm:t>
    </dgm:pt>
    <dgm:pt modelId="{2595F3F2-9960-440E-A11A-790692CA6E34}" type="sibTrans" cxnId="{73EE4FF5-18BA-4700-88DD-93A5BDD92771}">
      <dgm:prSet/>
      <dgm:spPr/>
      <dgm:t>
        <a:bodyPr/>
        <a:lstStyle/>
        <a:p>
          <a:endParaRPr lang="sk-SK"/>
        </a:p>
      </dgm:t>
    </dgm:pt>
    <dgm:pt modelId="{4E2F1703-F1C1-410F-89A2-EF34F026076D}">
      <dgm:prSet/>
      <dgm:spPr/>
      <dgm:t>
        <a:bodyPr/>
        <a:lstStyle/>
        <a:p>
          <a:r>
            <a:rPr lang="sk-SK"/>
            <a:t>8 Učiteliek </a:t>
          </a:r>
        </a:p>
      </dgm:t>
    </dgm:pt>
    <dgm:pt modelId="{74AE5EF6-C394-4B6B-8F3B-49EC221274E5}" type="parTrans" cxnId="{3A63FEA6-FE0C-441D-95FC-420770A6BF23}">
      <dgm:prSet/>
      <dgm:spPr/>
      <dgm:t>
        <a:bodyPr/>
        <a:lstStyle/>
        <a:p>
          <a:endParaRPr lang="sk-SK"/>
        </a:p>
      </dgm:t>
    </dgm:pt>
    <dgm:pt modelId="{E4FF81F8-53AC-4123-BAAB-4C850C0810AB}" type="sibTrans" cxnId="{3A63FEA6-FE0C-441D-95FC-420770A6BF23}">
      <dgm:prSet/>
      <dgm:spPr/>
      <dgm:t>
        <a:bodyPr/>
        <a:lstStyle/>
        <a:p>
          <a:endParaRPr lang="sk-SK"/>
        </a:p>
      </dgm:t>
    </dgm:pt>
    <dgm:pt modelId="{FDDBA768-4BB6-4582-BD0B-7FECA14459D1}">
      <dgm:prSet/>
      <dgm:spPr/>
      <dgm:t>
        <a:bodyPr/>
        <a:lstStyle/>
        <a:p>
          <a:r>
            <a:rPr lang="sk-SK"/>
            <a:t>5 Učiteliek </a:t>
          </a:r>
        </a:p>
      </dgm:t>
    </dgm:pt>
    <dgm:pt modelId="{5B677BB1-6184-4ACA-BB2F-F9658F10C12B}" type="parTrans" cxnId="{EB82F130-22B5-48B6-8AAC-6E75A888E3D3}">
      <dgm:prSet/>
      <dgm:spPr/>
      <dgm:t>
        <a:bodyPr/>
        <a:lstStyle/>
        <a:p>
          <a:endParaRPr lang="sk-SK"/>
        </a:p>
      </dgm:t>
    </dgm:pt>
    <dgm:pt modelId="{C6E5189D-F120-48F1-A578-13FB40F1CBEA}" type="sibTrans" cxnId="{EB82F130-22B5-48B6-8AAC-6E75A888E3D3}">
      <dgm:prSet/>
      <dgm:spPr/>
      <dgm:t>
        <a:bodyPr/>
        <a:lstStyle/>
        <a:p>
          <a:endParaRPr lang="sk-SK"/>
        </a:p>
      </dgm:t>
    </dgm:pt>
    <dgm:pt modelId="{79C8E99B-2FBA-42A6-9478-0D5B19878045}">
      <dgm:prSet/>
      <dgm:spPr/>
      <dgm:t>
        <a:bodyPr/>
        <a:lstStyle/>
        <a:p>
          <a:r>
            <a:rPr lang="sk-SK"/>
            <a:t>1 Hlavná kuchárka</a:t>
          </a:r>
        </a:p>
      </dgm:t>
    </dgm:pt>
    <dgm:pt modelId="{AC7537D0-2E71-4A05-8018-E6EBC45340D5}" type="parTrans" cxnId="{DE5D4BED-1425-4D68-AC14-E9A841726B26}">
      <dgm:prSet/>
      <dgm:spPr/>
      <dgm:t>
        <a:bodyPr/>
        <a:lstStyle/>
        <a:p>
          <a:endParaRPr lang="sk-SK"/>
        </a:p>
      </dgm:t>
    </dgm:pt>
    <dgm:pt modelId="{6B0047B3-09E6-4607-92B6-8B8BB40018EF}" type="sibTrans" cxnId="{DE5D4BED-1425-4D68-AC14-E9A841726B26}">
      <dgm:prSet/>
      <dgm:spPr/>
      <dgm:t>
        <a:bodyPr/>
        <a:lstStyle/>
        <a:p>
          <a:endParaRPr lang="sk-SK"/>
        </a:p>
      </dgm:t>
    </dgm:pt>
    <dgm:pt modelId="{43704944-9D19-43DE-A688-84E9B5359BE7}">
      <dgm:prSet/>
      <dgm:spPr/>
      <dgm:t>
        <a:bodyPr/>
        <a:lstStyle/>
        <a:p>
          <a:r>
            <a:rPr lang="sk-SK"/>
            <a:t>1 Pomocná kuchárka</a:t>
          </a:r>
        </a:p>
      </dgm:t>
    </dgm:pt>
    <dgm:pt modelId="{CEBA4704-1484-45ED-8FE5-A11F81F9B513}" type="parTrans" cxnId="{1AD58132-B4C3-4317-A730-69B7592718DC}">
      <dgm:prSet/>
      <dgm:spPr/>
      <dgm:t>
        <a:bodyPr/>
        <a:lstStyle/>
        <a:p>
          <a:endParaRPr lang="sk-SK"/>
        </a:p>
      </dgm:t>
    </dgm:pt>
    <dgm:pt modelId="{6C33EF8D-BE91-4C89-A052-A0D92DD2439D}" type="sibTrans" cxnId="{1AD58132-B4C3-4317-A730-69B7592718DC}">
      <dgm:prSet/>
      <dgm:spPr/>
      <dgm:t>
        <a:bodyPr/>
        <a:lstStyle/>
        <a:p>
          <a:endParaRPr lang="sk-SK"/>
        </a:p>
      </dgm:t>
    </dgm:pt>
    <dgm:pt modelId="{435E9A7A-6BC7-4D1C-8AC3-430D7DAFC151}">
      <dgm:prSet/>
      <dgm:spPr/>
      <dgm:t>
        <a:bodyPr/>
        <a:lstStyle/>
        <a:p>
          <a:r>
            <a:rPr lang="sk-SK"/>
            <a:t>2 Upratovačky</a:t>
          </a:r>
        </a:p>
      </dgm:t>
    </dgm:pt>
    <dgm:pt modelId="{934F71F9-B169-4AF0-BA50-E150C186FDB5}" type="parTrans" cxnId="{22FC74AD-13C0-4296-BCE1-3DB09AAFB05A}">
      <dgm:prSet/>
      <dgm:spPr/>
      <dgm:t>
        <a:bodyPr/>
        <a:lstStyle/>
        <a:p>
          <a:endParaRPr lang="sk-SK"/>
        </a:p>
      </dgm:t>
    </dgm:pt>
    <dgm:pt modelId="{08094D31-9605-4C9B-B1C0-CE99B0B027CC}" type="sibTrans" cxnId="{22FC74AD-13C0-4296-BCE1-3DB09AAFB05A}">
      <dgm:prSet/>
      <dgm:spPr/>
      <dgm:t>
        <a:bodyPr/>
        <a:lstStyle/>
        <a:p>
          <a:endParaRPr lang="sk-SK"/>
        </a:p>
      </dgm:t>
    </dgm:pt>
    <dgm:pt modelId="{18B132F0-E628-4A83-A07C-0F18D6BA1A38}">
      <dgm:prSet/>
      <dgm:spPr/>
      <dgm:t>
        <a:bodyPr/>
        <a:lstStyle/>
        <a:p>
          <a:r>
            <a:rPr lang="sk-SK"/>
            <a:t>2 Upratovaćky</a:t>
          </a:r>
        </a:p>
      </dgm:t>
    </dgm:pt>
    <dgm:pt modelId="{B3DF6744-E288-4916-93E8-7ED65B40E78F}" type="parTrans" cxnId="{A754DAA6-B57F-4400-81EE-3FD27A247BA5}">
      <dgm:prSet/>
      <dgm:spPr/>
      <dgm:t>
        <a:bodyPr/>
        <a:lstStyle/>
        <a:p>
          <a:endParaRPr lang="sk-SK"/>
        </a:p>
      </dgm:t>
    </dgm:pt>
    <dgm:pt modelId="{CDD89B6E-579F-4D1D-B62E-09EF7ED29B5B}" type="sibTrans" cxnId="{A754DAA6-B57F-4400-81EE-3FD27A247BA5}">
      <dgm:prSet/>
      <dgm:spPr/>
      <dgm:t>
        <a:bodyPr/>
        <a:lstStyle/>
        <a:p>
          <a:endParaRPr lang="sk-SK"/>
        </a:p>
      </dgm:t>
    </dgm:pt>
    <dgm:pt modelId="{625B0785-49A6-4867-837B-7ED3350D0E1E}">
      <dgm:prSet/>
      <dgm:spPr/>
      <dgm:t>
        <a:bodyPr/>
        <a:lstStyle/>
        <a:p>
          <a:r>
            <a:rPr lang="sk-SK" b="1"/>
            <a:t>ŠJ pri el. MŠ Šíravská 8,</a:t>
          </a:r>
        </a:p>
        <a:p>
          <a:r>
            <a:rPr lang="sk-SK" b="1"/>
            <a:t>Bratislava</a:t>
          </a:r>
        </a:p>
      </dgm:t>
    </dgm:pt>
    <dgm:pt modelId="{0A8F560B-B76A-4937-A4E2-AC105323256A}" type="parTrans" cxnId="{E8E5AE85-EBE3-4C00-8EDF-8FBEB551080D}">
      <dgm:prSet/>
      <dgm:spPr/>
      <dgm:t>
        <a:bodyPr/>
        <a:lstStyle/>
        <a:p>
          <a:endParaRPr lang="sk-SK"/>
        </a:p>
      </dgm:t>
    </dgm:pt>
    <dgm:pt modelId="{9A5FFF93-4B41-405E-96C6-19A605AC3FAA}" type="sibTrans" cxnId="{E8E5AE85-EBE3-4C00-8EDF-8FBEB551080D}">
      <dgm:prSet/>
      <dgm:spPr/>
      <dgm:t>
        <a:bodyPr/>
        <a:lstStyle/>
        <a:p>
          <a:endParaRPr lang="sk-SK"/>
        </a:p>
      </dgm:t>
    </dgm:pt>
    <dgm:pt modelId="{5CCF654C-5B88-48A4-AAA8-244E1B4FA6C8}" type="pres">
      <dgm:prSet presAssocID="{139697AC-6CFD-4421-9DF7-32EBBA42862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9CEE32E-F9C8-4D7B-B23C-E06B6DF76011}" type="pres">
      <dgm:prSet presAssocID="{05141D82-4B95-48B9-8CA8-1707EAABD5B4}" presName="hierRoot1" presStyleCnt="0"/>
      <dgm:spPr/>
    </dgm:pt>
    <dgm:pt modelId="{8FD6F640-187B-47CC-9E94-0BAD036314CD}" type="pres">
      <dgm:prSet presAssocID="{05141D82-4B95-48B9-8CA8-1707EAABD5B4}" presName="composite" presStyleCnt="0"/>
      <dgm:spPr/>
    </dgm:pt>
    <dgm:pt modelId="{B973BBA1-A65E-4AA9-9FB9-0DA90E950F39}" type="pres">
      <dgm:prSet presAssocID="{05141D82-4B95-48B9-8CA8-1707EAABD5B4}" presName="background" presStyleLbl="node0" presStyleIdx="0" presStyleCnt="1"/>
      <dgm:spPr/>
    </dgm:pt>
    <dgm:pt modelId="{8A474A25-E4F2-407F-BD58-23F6B242A013}" type="pres">
      <dgm:prSet presAssocID="{05141D82-4B95-48B9-8CA8-1707EAABD5B4}" presName="text" presStyleLbl="fgAcc0" presStyleIdx="0" presStyleCnt="1">
        <dgm:presLayoutVars>
          <dgm:chPref val="3"/>
        </dgm:presLayoutVars>
      </dgm:prSet>
      <dgm:spPr/>
    </dgm:pt>
    <dgm:pt modelId="{096709AD-C688-4BD8-B096-26562DB034B0}" type="pres">
      <dgm:prSet presAssocID="{05141D82-4B95-48B9-8CA8-1707EAABD5B4}" presName="hierChild2" presStyleCnt="0"/>
      <dgm:spPr/>
    </dgm:pt>
    <dgm:pt modelId="{D084C9AD-6B98-4A4F-B3A2-FBE425277340}" type="pres">
      <dgm:prSet presAssocID="{ADC3ECE6-9CA0-4455-AB23-87A59A33173A}" presName="Name10" presStyleLbl="parChTrans1D2" presStyleIdx="0" presStyleCnt="7"/>
      <dgm:spPr/>
    </dgm:pt>
    <dgm:pt modelId="{56E28546-C0F1-4924-AB3B-6ECBEA2F0BDF}" type="pres">
      <dgm:prSet presAssocID="{08539A04-EF34-43FB-94D5-49EA89D6E618}" presName="hierRoot2" presStyleCnt="0"/>
      <dgm:spPr/>
    </dgm:pt>
    <dgm:pt modelId="{52ED722D-ED6E-4DF8-BC71-4FF77CCE8755}" type="pres">
      <dgm:prSet presAssocID="{08539A04-EF34-43FB-94D5-49EA89D6E618}" presName="composite2" presStyleCnt="0"/>
      <dgm:spPr/>
    </dgm:pt>
    <dgm:pt modelId="{603B4398-9420-472D-A037-E3577847350D}" type="pres">
      <dgm:prSet presAssocID="{08539A04-EF34-43FB-94D5-49EA89D6E618}" presName="background2" presStyleLbl="node2" presStyleIdx="0" presStyleCnt="7"/>
      <dgm:spPr/>
    </dgm:pt>
    <dgm:pt modelId="{D862A481-4FD8-45B8-8345-5B6E62DA14B5}" type="pres">
      <dgm:prSet presAssocID="{08539A04-EF34-43FB-94D5-49EA89D6E618}" presName="text2" presStyleLbl="fgAcc2" presStyleIdx="0" presStyleCnt="7">
        <dgm:presLayoutVars>
          <dgm:chPref val="3"/>
        </dgm:presLayoutVars>
      </dgm:prSet>
      <dgm:spPr/>
    </dgm:pt>
    <dgm:pt modelId="{12582F68-F504-49C0-B2D4-A6609483E478}" type="pres">
      <dgm:prSet presAssocID="{08539A04-EF34-43FB-94D5-49EA89D6E618}" presName="hierChild3" presStyleCnt="0"/>
      <dgm:spPr/>
    </dgm:pt>
    <dgm:pt modelId="{053B5F9D-5FD4-4274-8BFF-25B8BCF30C43}" type="pres">
      <dgm:prSet presAssocID="{74AE5EF6-C394-4B6B-8F3B-49EC221274E5}" presName="Name17" presStyleLbl="parChTrans1D3" presStyleIdx="0" presStyleCnt="7"/>
      <dgm:spPr/>
    </dgm:pt>
    <dgm:pt modelId="{92C782EF-4F7B-4D2C-849B-77EAE3833C88}" type="pres">
      <dgm:prSet presAssocID="{4E2F1703-F1C1-410F-89A2-EF34F026076D}" presName="hierRoot3" presStyleCnt="0"/>
      <dgm:spPr/>
    </dgm:pt>
    <dgm:pt modelId="{2060BB9B-FEDE-42CB-92FE-BDBCB3E80A9B}" type="pres">
      <dgm:prSet presAssocID="{4E2F1703-F1C1-410F-89A2-EF34F026076D}" presName="composite3" presStyleCnt="0"/>
      <dgm:spPr/>
    </dgm:pt>
    <dgm:pt modelId="{20D5E5CA-FE99-4568-B669-1AB6A2740A17}" type="pres">
      <dgm:prSet presAssocID="{4E2F1703-F1C1-410F-89A2-EF34F026076D}" presName="background3" presStyleLbl="node3" presStyleIdx="0" presStyleCnt="7"/>
      <dgm:spPr/>
    </dgm:pt>
    <dgm:pt modelId="{E4BBC99E-9478-4E66-B2D9-4FB608350C49}" type="pres">
      <dgm:prSet presAssocID="{4E2F1703-F1C1-410F-89A2-EF34F026076D}" presName="text3" presStyleLbl="fgAcc3" presStyleIdx="0" presStyleCnt="7">
        <dgm:presLayoutVars>
          <dgm:chPref val="3"/>
        </dgm:presLayoutVars>
      </dgm:prSet>
      <dgm:spPr/>
    </dgm:pt>
    <dgm:pt modelId="{6ECF1CDA-54E3-47E0-969A-2999FDDEBAC3}" type="pres">
      <dgm:prSet presAssocID="{4E2F1703-F1C1-410F-89A2-EF34F026076D}" presName="hierChild4" presStyleCnt="0"/>
      <dgm:spPr/>
    </dgm:pt>
    <dgm:pt modelId="{D202297A-FA42-4079-B7B5-63C7942C6DF1}" type="pres">
      <dgm:prSet presAssocID="{4F8D8F9F-2B18-444A-87E4-F96D34B12F53}" presName="Name10" presStyleLbl="parChTrans1D2" presStyleIdx="1" presStyleCnt="7"/>
      <dgm:spPr/>
    </dgm:pt>
    <dgm:pt modelId="{C07664B8-4CB1-48B8-A15C-09D1E51C22B4}" type="pres">
      <dgm:prSet presAssocID="{6B318D14-103C-4D40-8829-9BB968C4F349}" presName="hierRoot2" presStyleCnt="0"/>
      <dgm:spPr/>
    </dgm:pt>
    <dgm:pt modelId="{771DC78D-ACC4-4C5A-94F7-F332AD7BDFF8}" type="pres">
      <dgm:prSet presAssocID="{6B318D14-103C-4D40-8829-9BB968C4F349}" presName="composite2" presStyleCnt="0"/>
      <dgm:spPr/>
    </dgm:pt>
    <dgm:pt modelId="{89EBA1BC-772C-4A07-9A50-422C396E367B}" type="pres">
      <dgm:prSet presAssocID="{6B318D14-103C-4D40-8829-9BB968C4F349}" presName="background2" presStyleLbl="node2" presStyleIdx="1" presStyleCnt="7"/>
      <dgm:spPr/>
    </dgm:pt>
    <dgm:pt modelId="{A912E19D-F3CF-4A1E-8B05-85BC78A4B257}" type="pres">
      <dgm:prSet presAssocID="{6B318D14-103C-4D40-8829-9BB968C4F349}" presName="text2" presStyleLbl="fgAcc2" presStyleIdx="1" presStyleCnt="7">
        <dgm:presLayoutVars>
          <dgm:chPref val="3"/>
        </dgm:presLayoutVars>
      </dgm:prSet>
      <dgm:spPr/>
    </dgm:pt>
    <dgm:pt modelId="{61EBE11C-C967-43DC-81A3-62FBF8F1754A}" type="pres">
      <dgm:prSet presAssocID="{6B318D14-103C-4D40-8829-9BB968C4F349}" presName="hierChild3" presStyleCnt="0"/>
      <dgm:spPr/>
    </dgm:pt>
    <dgm:pt modelId="{590E688F-B582-41DE-9FBC-ACFC57AB7A7F}" type="pres">
      <dgm:prSet presAssocID="{894DB96F-BFAE-4409-9518-0F41A98E7D3F}" presName="Name17" presStyleLbl="parChTrans1D3" presStyleIdx="1" presStyleCnt="7"/>
      <dgm:spPr/>
    </dgm:pt>
    <dgm:pt modelId="{598B10BC-9F57-4B4E-87B4-3B37C83B9010}" type="pres">
      <dgm:prSet presAssocID="{055F933E-E27F-44CA-97B4-F7723F20E967}" presName="hierRoot3" presStyleCnt="0"/>
      <dgm:spPr/>
    </dgm:pt>
    <dgm:pt modelId="{2103A759-E12C-4864-8D6A-D290FBF4186D}" type="pres">
      <dgm:prSet presAssocID="{055F933E-E27F-44CA-97B4-F7723F20E967}" presName="composite3" presStyleCnt="0"/>
      <dgm:spPr/>
    </dgm:pt>
    <dgm:pt modelId="{3A8F87B9-E625-4C4A-B1E2-A955201A225B}" type="pres">
      <dgm:prSet presAssocID="{055F933E-E27F-44CA-97B4-F7723F20E967}" presName="background3" presStyleLbl="node3" presStyleIdx="1" presStyleCnt="7"/>
      <dgm:spPr/>
    </dgm:pt>
    <dgm:pt modelId="{5FF21BE5-1F1A-4178-A037-DD60A2731C50}" type="pres">
      <dgm:prSet presAssocID="{055F933E-E27F-44CA-97B4-F7723F20E967}" presName="text3" presStyleLbl="fgAcc3" presStyleIdx="1" presStyleCnt="7">
        <dgm:presLayoutVars>
          <dgm:chPref val="3"/>
        </dgm:presLayoutVars>
      </dgm:prSet>
      <dgm:spPr/>
    </dgm:pt>
    <dgm:pt modelId="{A980E3FE-63F7-4F7F-AC3A-D3BFB4581FB5}" type="pres">
      <dgm:prSet presAssocID="{055F933E-E27F-44CA-97B4-F7723F20E967}" presName="hierChild4" presStyleCnt="0"/>
      <dgm:spPr/>
    </dgm:pt>
    <dgm:pt modelId="{92830882-4E55-4565-829F-E96AA1BC0FD9}" type="pres">
      <dgm:prSet presAssocID="{5B677BB1-6184-4ACA-BB2F-F9658F10C12B}" presName="Name23" presStyleLbl="parChTrans1D4" presStyleIdx="0" presStyleCnt="8"/>
      <dgm:spPr/>
    </dgm:pt>
    <dgm:pt modelId="{FAEA0C9A-9C26-43D4-908A-B4677867EA45}" type="pres">
      <dgm:prSet presAssocID="{FDDBA768-4BB6-4582-BD0B-7FECA14459D1}" presName="hierRoot4" presStyleCnt="0"/>
      <dgm:spPr/>
    </dgm:pt>
    <dgm:pt modelId="{AA6893E7-9875-4A56-849E-44D9A69654AD}" type="pres">
      <dgm:prSet presAssocID="{FDDBA768-4BB6-4582-BD0B-7FECA14459D1}" presName="composite4" presStyleCnt="0"/>
      <dgm:spPr/>
    </dgm:pt>
    <dgm:pt modelId="{3633F900-E9F9-406E-9C2B-E5FA7AFB441E}" type="pres">
      <dgm:prSet presAssocID="{FDDBA768-4BB6-4582-BD0B-7FECA14459D1}" presName="background4" presStyleLbl="node4" presStyleIdx="0" presStyleCnt="8"/>
      <dgm:spPr/>
    </dgm:pt>
    <dgm:pt modelId="{98B15229-571D-4F97-AF52-722369CA2F74}" type="pres">
      <dgm:prSet presAssocID="{FDDBA768-4BB6-4582-BD0B-7FECA14459D1}" presName="text4" presStyleLbl="fgAcc4" presStyleIdx="0" presStyleCnt="8">
        <dgm:presLayoutVars>
          <dgm:chPref val="3"/>
        </dgm:presLayoutVars>
      </dgm:prSet>
      <dgm:spPr/>
    </dgm:pt>
    <dgm:pt modelId="{A54231B9-EDD7-4CE7-BD54-C051B48F6345}" type="pres">
      <dgm:prSet presAssocID="{FDDBA768-4BB6-4582-BD0B-7FECA14459D1}" presName="hierChild5" presStyleCnt="0"/>
      <dgm:spPr/>
    </dgm:pt>
    <dgm:pt modelId="{5869C356-6179-41B2-AC99-4C2EDC87DCDD}" type="pres">
      <dgm:prSet presAssocID="{85269249-6EE1-4424-B79E-5C9C9D84A4E4}" presName="Name10" presStyleLbl="parChTrans1D2" presStyleIdx="2" presStyleCnt="7"/>
      <dgm:spPr/>
    </dgm:pt>
    <dgm:pt modelId="{00DD1EB0-429B-4828-9572-D712E3C3CA82}" type="pres">
      <dgm:prSet presAssocID="{8FC68AA2-DCF9-4853-B4E2-C77BACA6951C}" presName="hierRoot2" presStyleCnt="0"/>
      <dgm:spPr/>
    </dgm:pt>
    <dgm:pt modelId="{E66115E3-27F0-4C58-AD86-78D4233D8834}" type="pres">
      <dgm:prSet presAssocID="{8FC68AA2-DCF9-4853-B4E2-C77BACA6951C}" presName="composite2" presStyleCnt="0"/>
      <dgm:spPr/>
    </dgm:pt>
    <dgm:pt modelId="{8041F780-9A46-449B-9489-F752BD6E3F06}" type="pres">
      <dgm:prSet presAssocID="{8FC68AA2-DCF9-4853-B4E2-C77BACA6951C}" presName="background2" presStyleLbl="node2" presStyleIdx="2" presStyleCnt="7"/>
      <dgm:spPr/>
    </dgm:pt>
    <dgm:pt modelId="{91881201-342B-41DF-9371-BEAE9CE6595D}" type="pres">
      <dgm:prSet presAssocID="{8FC68AA2-DCF9-4853-B4E2-C77BACA6951C}" presName="text2" presStyleLbl="fgAcc2" presStyleIdx="2" presStyleCnt="7" custLinFactNeighborX="-58750" custLinFactNeighborY="-5940">
        <dgm:presLayoutVars>
          <dgm:chPref val="3"/>
        </dgm:presLayoutVars>
      </dgm:prSet>
      <dgm:spPr/>
    </dgm:pt>
    <dgm:pt modelId="{D9D2633B-2685-40B3-A4AC-C716546866CD}" type="pres">
      <dgm:prSet presAssocID="{8FC68AA2-DCF9-4853-B4E2-C77BACA6951C}" presName="hierChild3" presStyleCnt="0"/>
      <dgm:spPr/>
    </dgm:pt>
    <dgm:pt modelId="{B818212F-CBD2-431A-A643-D8EFE0C728C5}" type="pres">
      <dgm:prSet presAssocID="{7250F87C-9662-4567-B63A-4573F1239091}" presName="Name17" presStyleLbl="parChTrans1D3" presStyleIdx="2" presStyleCnt="7"/>
      <dgm:spPr/>
    </dgm:pt>
    <dgm:pt modelId="{63D177A1-AAAE-40F3-9064-07C76A28BE84}" type="pres">
      <dgm:prSet presAssocID="{5CE4D5CC-442B-441E-9F2F-EFC7D771DE63}" presName="hierRoot3" presStyleCnt="0"/>
      <dgm:spPr/>
    </dgm:pt>
    <dgm:pt modelId="{D6914638-341A-46CE-898F-CE98B7A6FD8D}" type="pres">
      <dgm:prSet presAssocID="{5CE4D5CC-442B-441E-9F2F-EFC7D771DE63}" presName="composite3" presStyleCnt="0"/>
      <dgm:spPr/>
    </dgm:pt>
    <dgm:pt modelId="{66D1BB19-F05F-46A4-8258-3A504B7E9E01}" type="pres">
      <dgm:prSet presAssocID="{5CE4D5CC-442B-441E-9F2F-EFC7D771DE63}" presName="background3" presStyleLbl="node3" presStyleIdx="2" presStyleCnt="7"/>
      <dgm:spPr/>
    </dgm:pt>
    <dgm:pt modelId="{FD54A37E-8B40-48AD-9C32-B3640B38A135}" type="pres">
      <dgm:prSet presAssocID="{5CE4D5CC-442B-441E-9F2F-EFC7D771DE63}" presName="text3" presStyleLbl="fgAcc3" presStyleIdx="2" presStyleCnt="7" custScaleX="174879" custScaleY="123656" custLinFactNeighborX="-3050" custLinFactNeighborY="-33618">
        <dgm:presLayoutVars>
          <dgm:chPref val="3"/>
        </dgm:presLayoutVars>
      </dgm:prSet>
      <dgm:spPr/>
    </dgm:pt>
    <dgm:pt modelId="{9E822F41-A174-4340-82B9-9E96D402824D}" type="pres">
      <dgm:prSet presAssocID="{5CE4D5CC-442B-441E-9F2F-EFC7D771DE63}" presName="hierChild4" presStyleCnt="0"/>
      <dgm:spPr/>
    </dgm:pt>
    <dgm:pt modelId="{746516AA-791C-4AF3-8D86-4036F3F94D6A}" type="pres">
      <dgm:prSet presAssocID="{8F55B9FA-0D2A-4F9C-B4DB-02FE5BC4D3AA}" presName="Name23" presStyleLbl="parChTrans1D4" presStyleIdx="1" presStyleCnt="8"/>
      <dgm:spPr/>
    </dgm:pt>
    <dgm:pt modelId="{941B2CEB-B742-46EE-A173-D71FA61554D6}" type="pres">
      <dgm:prSet presAssocID="{319FFDA4-E957-4871-8756-732A210FF763}" presName="hierRoot4" presStyleCnt="0"/>
      <dgm:spPr/>
    </dgm:pt>
    <dgm:pt modelId="{A6C79D41-6473-4E4F-934B-E5D12D1A545A}" type="pres">
      <dgm:prSet presAssocID="{319FFDA4-E957-4871-8756-732A210FF763}" presName="composite4" presStyleCnt="0"/>
      <dgm:spPr/>
    </dgm:pt>
    <dgm:pt modelId="{9CA74C21-BD8F-4D8C-AA59-2EAABF30A51E}" type="pres">
      <dgm:prSet presAssocID="{319FFDA4-E957-4871-8756-732A210FF763}" presName="background4" presStyleLbl="node4" presStyleIdx="1" presStyleCnt="8"/>
      <dgm:spPr/>
    </dgm:pt>
    <dgm:pt modelId="{8F84C155-CBCF-4CDE-9800-2C6B7977AFAC}" type="pres">
      <dgm:prSet presAssocID="{319FFDA4-E957-4871-8756-732A210FF763}" presName="text4" presStyleLbl="fgAcc4" presStyleIdx="1" presStyleCnt="8">
        <dgm:presLayoutVars>
          <dgm:chPref val="3"/>
        </dgm:presLayoutVars>
      </dgm:prSet>
      <dgm:spPr/>
    </dgm:pt>
    <dgm:pt modelId="{C20079B1-4361-43FA-AC90-B43C314500EE}" type="pres">
      <dgm:prSet presAssocID="{319FFDA4-E957-4871-8756-732A210FF763}" presName="hierChild5" presStyleCnt="0"/>
      <dgm:spPr/>
    </dgm:pt>
    <dgm:pt modelId="{3D0087C9-CC97-4D80-B0FB-A13BCD533DDD}" type="pres">
      <dgm:prSet presAssocID="{DA4C4282-5DE1-4B38-8D8E-3ECC2A0E12CD}" presName="Name23" presStyleLbl="parChTrans1D4" presStyleIdx="2" presStyleCnt="8"/>
      <dgm:spPr/>
    </dgm:pt>
    <dgm:pt modelId="{029F4A4F-52FD-4A29-B994-1D3E0D606C3B}" type="pres">
      <dgm:prSet presAssocID="{F12DF155-C632-4E2D-B311-1FBE4A4649A2}" presName="hierRoot4" presStyleCnt="0"/>
      <dgm:spPr/>
    </dgm:pt>
    <dgm:pt modelId="{D5A113B1-2E2D-44D0-8773-C8F41DE78A46}" type="pres">
      <dgm:prSet presAssocID="{F12DF155-C632-4E2D-B311-1FBE4A4649A2}" presName="composite4" presStyleCnt="0"/>
      <dgm:spPr/>
    </dgm:pt>
    <dgm:pt modelId="{7B07E2EA-11AC-4E64-9351-874F6DCE497E}" type="pres">
      <dgm:prSet presAssocID="{F12DF155-C632-4E2D-B311-1FBE4A4649A2}" presName="background4" presStyleLbl="node4" presStyleIdx="2" presStyleCnt="8"/>
      <dgm:spPr/>
    </dgm:pt>
    <dgm:pt modelId="{92605F2F-9EBB-4F9E-8CF2-30E4BC8048FE}" type="pres">
      <dgm:prSet presAssocID="{F12DF155-C632-4E2D-B311-1FBE4A4649A2}" presName="text4" presStyleLbl="fgAcc4" presStyleIdx="2" presStyleCnt="8">
        <dgm:presLayoutVars>
          <dgm:chPref val="3"/>
        </dgm:presLayoutVars>
      </dgm:prSet>
      <dgm:spPr/>
    </dgm:pt>
    <dgm:pt modelId="{97435D57-62DB-4709-8587-777BFAB7ABC0}" type="pres">
      <dgm:prSet presAssocID="{F12DF155-C632-4E2D-B311-1FBE4A4649A2}" presName="hierChild5" presStyleCnt="0"/>
      <dgm:spPr/>
    </dgm:pt>
    <dgm:pt modelId="{23808D60-3A30-40B1-AA6F-A3FD106DDFE1}" type="pres">
      <dgm:prSet presAssocID="{1B76895C-08F5-4A04-9312-87545B33B7C6}" presName="Name23" presStyleLbl="parChTrans1D4" presStyleIdx="3" presStyleCnt="8"/>
      <dgm:spPr/>
    </dgm:pt>
    <dgm:pt modelId="{5C683FCB-F931-491E-8AB5-2E713FA8BCDD}" type="pres">
      <dgm:prSet presAssocID="{21DD1BCA-D35F-493D-BF41-3C6BD594F563}" presName="hierRoot4" presStyleCnt="0"/>
      <dgm:spPr/>
    </dgm:pt>
    <dgm:pt modelId="{51A92BB9-4502-45C8-9177-B6A86452D170}" type="pres">
      <dgm:prSet presAssocID="{21DD1BCA-D35F-493D-BF41-3C6BD594F563}" presName="composite4" presStyleCnt="0"/>
      <dgm:spPr/>
    </dgm:pt>
    <dgm:pt modelId="{025C1DB7-5C91-4102-8F96-FD19A657C119}" type="pres">
      <dgm:prSet presAssocID="{21DD1BCA-D35F-493D-BF41-3C6BD594F563}" presName="background4" presStyleLbl="node4" presStyleIdx="3" presStyleCnt="8"/>
      <dgm:spPr/>
    </dgm:pt>
    <dgm:pt modelId="{F8D09356-77C7-48D3-B369-2800777CF4FF}" type="pres">
      <dgm:prSet presAssocID="{21DD1BCA-D35F-493D-BF41-3C6BD594F563}" presName="text4" presStyleLbl="fgAcc4" presStyleIdx="3" presStyleCnt="8">
        <dgm:presLayoutVars>
          <dgm:chPref val="3"/>
        </dgm:presLayoutVars>
      </dgm:prSet>
      <dgm:spPr/>
    </dgm:pt>
    <dgm:pt modelId="{407610F0-EDA9-4032-9918-32A86BD4D8DB}" type="pres">
      <dgm:prSet presAssocID="{21DD1BCA-D35F-493D-BF41-3C6BD594F563}" presName="hierChild5" presStyleCnt="0"/>
      <dgm:spPr/>
    </dgm:pt>
    <dgm:pt modelId="{650C6F75-0FFA-4215-8365-41A87C10AD59}" type="pres">
      <dgm:prSet presAssocID="{AC7537D0-2E71-4A05-8018-E6EBC45340D5}" presName="Name23" presStyleLbl="parChTrans1D4" presStyleIdx="4" presStyleCnt="8"/>
      <dgm:spPr/>
    </dgm:pt>
    <dgm:pt modelId="{808ADC01-5939-40E9-9A19-F6594360BD0A}" type="pres">
      <dgm:prSet presAssocID="{79C8E99B-2FBA-42A6-9478-0D5B19878045}" presName="hierRoot4" presStyleCnt="0"/>
      <dgm:spPr/>
    </dgm:pt>
    <dgm:pt modelId="{74CEAB44-8085-4DF3-80BA-E49BA048E7F1}" type="pres">
      <dgm:prSet presAssocID="{79C8E99B-2FBA-42A6-9478-0D5B19878045}" presName="composite4" presStyleCnt="0"/>
      <dgm:spPr/>
    </dgm:pt>
    <dgm:pt modelId="{155E9669-1B7A-4164-9EAA-FD8BCEB46A7D}" type="pres">
      <dgm:prSet presAssocID="{79C8E99B-2FBA-42A6-9478-0D5B19878045}" presName="background4" presStyleLbl="node4" presStyleIdx="4" presStyleCnt="8"/>
      <dgm:spPr/>
    </dgm:pt>
    <dgm:pt modelId="{407BBE05-E536-4D3C-AD9C-6D7B04AC4964}" type="pres">
      <dgm:prSet presAssocID="{79C8E99B-2FBA-42A6-9478-0D5B19878045}" presName="text4" presStyleLbl="fgAcc4" presStyleIdx="4" presStyleCnt="8">
        <dgm:presLayoutVars>
          <dgm:chPref val="3"/>
        </dgm:presLayoutVars>
      </dgm:prSet>
      <dgm:spPr/>
    </dgm:pt>
    <dgm:pt modelId="{983F635F-96D8-4B7E-A223-0E2C9293BA7F}" type="pres">
      <dgm:prSet presAssocID="{79C8E99B-2FBA-42A6-9478-0D5B19878045}" presName="hierChild5" presStyleCnt="0"/>
      <dgm:spPr/>
    </dgm:pt>
    <dgm:pt modelId="{9606099A-8DCF-4067-B4BB-E6EDE81054D7}" type="pres">
      <dgm:prSet presAssocID="{CEBA4704-1484-45ED-8FE5-A11F81F9B513}" presName="Name23" presStyleLbl="parChTrans1D4" presStyleIdx="5" presStyleCnt="8"/>
      <dgm:spPr/>
    </dgm:pt>
    <dgm:pt modelId="{853417A9-9967-41C1-9E58-7FD5619004A3}" type="pres">
      <dgm:prSet presAssocID="{43704944-9D19-43DE-A688-84E9B5359BE7}" presName="hierRoot4" presStyleCnt="0"/>
      <dgm:spPr/>
    </dgm:pt>
    <dgm:pt modelId="{6679154B-9FAD-4601-ADD9-A47F0A547446}" type="pres">
      <dgm:prSet presAssocID="{43704944-9D19-43DE-A688-84E9B5359BE7}" presName="composite4" presStyleCnt="0"/>
      <dgm:spPr/>
    </dgm:pt>
    <dgm:pt modelId="{B381F2DC-2032-44F7-9478-3DFCD9B684DF}" type="pres">
      <dgm:prSet presAssocID="{43704944-9D19-43DE-A688-84E9B5359BE7}" presName="background4" presStyleLbl="node4" presStyleIdx="5" presStyleCnt="8"/>
      <dgm:spPr/>
    </dgm:pt>
    <dgm:pt modelId="{20584236-8558-40E2-874A-0C75BF2646F9}" type="pres">
      <dgm:prSet presAssocID="{43704944-9D19-43DE-A688-84E9B5359BE7}" presName="text4" presStyleLbl="fgAcc4" presStyleIdx="5" presStyleCnt="8">
        <dgm:presLayoutVars>
          <dgm:chPref val="3"/>
        </dgm:presLayoutVars>
      </dgm:prSet>
      <dgm:spPr/>
    </dgm:pt>
    <dgm:pt modelId="{2CF7C340-0E57-4BCF-BCF8-2F859F7A1BEE}" type="pres">
      <dgm:prSet presAssocID="{43704944-9D19-43DE-A688-84E9B5359BE7}" presName="hierChild5" presStyleCnt="0"/>
      <dgm:spPr/>
    </dgm:pt>
    <dgm:pt modelId="{DF3E0D58-5CA2-443B-AE39-1F49E74E26B2}" type="pres">
      <dgm:prSet presAssocID="{0A8F560B-B76A-4937-A4E2-AC105323256A}" presName="Name10" presStyleLbl="parChTrans1D2" presStyleIdx="3" presStyleCnt="7"/>
      <dgm:spPr/>
    </dgm:pt>
    <dgm:pt modelId="{56188FFE-49E3-417D-9F1B-27D9EB15F381}" type="pres">
      <dgm:prSet presAssocID="{625B0785-49A6-4867-837B-7ED3350D0E1E}" presName="hierRoot2" presStyleCnt="0"/>
      <dgm:spPr/>
    </dgm:pt>
    <dgm:pt modelId="{DBDF1CCC-EDC8-4061-AB76-2166992A1DEA}" type="pres">
      <dgm:prSet presAssocID="{625B0785-49A6-4867-837B-7ED3350D0E1E}" presName="composite2" presStyleCnt="0"/>
      <dgm:spPr/>
    </dgm:pt>
    <dgm:pt modelId="{583092F3-E214-4599-9046-EF2F1A29C9E3}" type="pres">
      <dgm:prSet presAssocID="{625B0785-49A6-4867-837B-7ED3350D0E1E}" presName="background2" presStyleLbl="node2" presStyleIdx="3" presStyleCnt="7"/>
      <dgm:spPr/>
    </dgm:pt>
    <dgm:pt modelId="{970D1E2F-62CE-4703-BA1B-D3D63994588E}" type="pres">
      <dgm:prSet presAssocID="{625B0785-49A6-4867-837B-7ED3350D0E1E}" presName="text2" presStyleLbl="fgAcc2" presStyleIdx="3" presStyleCnt="7" custLinFactNeighborX="-60996" custLinFactNeighborY="-2401">
        <dgm:presLayoutVars>
          <dgm:chPref val="3"/>
        </dgm:presLayoutVars>
      </dgm:prSet>
      <dgm:spPr/>
    </dgm:pt>
    <dgm:pt modelId="{01EC7EF5-7DE6-4245-9D47-180DC9C31E64}" type="pres">
      <dgm:prSet presAssocID="{625B0785-49A6-4867-837B-7ED3350D0E1E}" presName="hierChild3" presStyleCnt="0"/>
      <dgm:spPr/>
    </dgm:pt>
    <dgm:pt modelId="{4FD7942A-6186-4B39-B066-B54DAF14DEBB}" type="pres">
      <dgm:prSet presAssocID="{C3504DC6-8B0D-4253-95C9-72BAC8182738}" presName="Name10" presStyleLbl="parChTrans1D2" presStyleIdx="4" presStyleCnt="7"/>
      <dgm:spPr/>
    </dgm:pt>
    <dgm:pt modelId="{B5DB9288-9086-4229-9BF6-8D7B8DEFC7CF}" type="pres">
      <dgm:prSet presAssocID="{2C83B7A4-E91F-4749-BBD0-09E357D7E0AC}" presName="hierRoot2" presStyleCnt="0"/>
      <dgm:spPr/>
    </dgm:pt>
    <dgm:pt modelId="{71832F72-3C23-42E5-BAC7-D3CA5730BA43}" type="pres">
      <dgm:prSet presAssocID="{2C83B7A4-E91F-4749-BBD0-09E357D7E0AC}" presName="composite2" presStyleCnt="0"/>
      <dgm:spPr/>
    </dgm:pt>
    <dgm:pt modelId="{18366AAB-69B5-4369-825D-DFE367EB13D7}" type="pres">
      <dgm:prSet presAssocID="{2C83B7A4-E91F-4749-BBD0-09E357D7E0AC}" presName="background2" presStyleLbl="node2" presStyleIdx="4" presStyleCnt="7"/>
      <dgm:spPr/>
    </dgm:pt>
    <dgm:pt modelId="{CF3BB981-374F-4C7A-BB56-9A3901CEE763}" type="pres">
      <dgm:prSet presAssocID="{2C83B7A4-E91F-4749-BBD0-09E357D7E0AC}" presName="text2" presStyleLbl="fgAcc2" presStyleIdx="4" presStyleCnt="7">
        <dgm:presLayoutVars>
          <dgm:chPref val="3"/>
        </dgm:presLayoutVars>
      </dgm:prSet>
      <dgm:spPr/>
    </dgm:pt>
    <dgm:pt modelId="{3906150D-46EA-40E6-823B-F47FD7EC929F}" type="pres">
      <dgm:prSet presAssocID="{2C83B7A4-E91F-4749-BBD0-09E357D7E0AC}" presName="hierChild3" presStyleCnt="0"/>
      <dgm:spPr/>
    </dgm:pt>
    <dgm:pt modelId="{3B126BB9-A5E7-40A5-845F-0DBB6FF5F426}" type="pres">
      <dgm:prSet presAssocID="{C3F95710-8B09-4942-860D-586D76F8ECE5}" presName="Name17" presStyleLbl="parChTrans1D3" presStyleIdx="3" presStyleCnt="7"/>
      <dgm:spPr/>
    </dgm:pt>
    <dgm:pt modelId="{34C612CC-916F-40D8-8E66-1CFA1174E998}" type="pres">
      <dgm:prSet presAssocID="{ED4BF8FC-7096-4108-A076-911F635ACDB9}" presName="hierRoot3" presStyleCnt="0"/>
      <dgm:spPr/>
    </dgm:pt>
    <dgm:pt modelId="{A6850787-2DA2-45B6-AA3C-B148DA64A81C}" type="pres">
      <dgm:prSet presAssocID="{ED4BF8FC-7096-4108-A076-911F635ACDB9}" presName="composite3" presStyleCnt="0"/>
      <dgm:spPr/>
    </dgm:pt>
    <dgm:pt modelId="{AA08A643-2F52-4DBE-BBED-134D7149A28E}" type="pres">
      <dgm:prSet presAssocID="{ED4BF8FC-7096-4108-A076-911F635ACDB9}" presName="background3" presStyleLbl="node3" presStyleIdx="3" presStyleCnt="7"/>
      <dgm:spPr/>
    </dgm:pt>
    <dgm:pt modelId="{0136D8B8-422A-46DA-88CC-F4B4B580CB57}" type="pres">
      <dgm:prSet presAssocID="{ED4BF8FC-7096-4108-A076-911F635ACDB9}" presName="text3" presStyleLbl="fgAcc3" presStyleIdx="3" presStyleCnt="7">
        <dgm:presLayoutVars>
          <dgm:chPref val="3"/>
        </dgm:presLayoutVars>
      </dgm:prSet>
      <dgm:spPr/>
    </dgm:pt>
    <dgm:pt modelId="{D35F5668-8A7E-43F3-A656-A336FDCA6E11}" type="pres">
      <dgm:prSet presAssocID="{ED4BF8FC-7096-4108-A076-911F635ACDB9}" presName="hierChild4" presStyleCnt="0"/>
      <dgm:spPr/>
    </dgm:pt>
    <dgm:pt modelId="{A48BFF67-C6B1-496A-B2D7-E92A175D976C}" type="pres">
      <dgm:prSet presAssocID="{934F71F9-B169-4AF0-BA50-E150C186FDB5}" presName="Name23" presStyleLbl="parChTrans1D4" presStyleIdx="6" presStyleCnt="8"/>
      <dgm:spPr/>
    </dgm:pt>
    <dgm:pt modelId="{5F3FC0C1-990B-430B-840C-B3D1422A1A42}" type="pres">
      <dgm:prSet presAssocID="{435E9A7A-6BC7-4D1C-8AC3-430D7DAFC151}" presName="hierRoot4" presStyleCnt="0"/>
      <dgm:spPr/>
    </dgm:pt>
    <dgm:pt modelId="{7490091A-E7E2-4D5B-9798-5C1F6FBB0F7D}" type="pres">
      <dgm:prSet presAssocID="{435E9A7A-6BC7-4D1C-8AC3-430D7DAFC151}" presName="composite4" presStyleCnt="0"/>
      <dgm:spPr/>
    </dgm:pt>
    <dgm:pt modelId="{98C27FBC-86E9-4F10-9CDA-230C6D1DB5BA}" type="pres">
      <dgm:prSet presAssocID="{435E9A7A-6BC7-4D1C-8AC3-430D7DAFC151}" presName="background4" presStyleLbl="node4" presStyleIdx="6" presStyleCnt="8"/>
      <dgm:spPr/>
    </dgm:pt>
    <dgm:pt modelId="{94C7E5B9-36A0-4D51-8E4B-AB553C242E4D}" type="pres">
      <dgm:prSet presAssocID="{435E9A7A-6BC7-4D1C-8AC3-430D7DAFC151}" presName="text4" presStyleLbl="fgAcc4" presStyleIdx="6" presStyleCnt="8">
        <dgm:presLayoutVars>
          <dgm:chPref val="3"/>
        </dgm:presLayoutVars>
      </dgm:prSet>
      <dgm:spPr/>
    </dgm:pt>
    <dgm:pt modelId="{9EDA947C-6A8C-4FD8-8F8D-A9E6BA0907C6}" type="pres">
      <dgm:prSet presAssocID="{435E9A7A-6BC7-4D1C-8AC3-430D7DAFC151}" presName="hierChild5" presStyleCnt="0"/>
      <dgm:spPr/>
    </dgm:pt>
    <dgm:pt modelId="{3C200A30-39C0-497D-A2C9-520A5254B814}" type="pres">
      <dgm:prSet presAssocID="{50DE2EF0-CBD2-4004-9FC2-8BCC7F6479E9}" presName="Name17" presStyleLbl="parChTrans1D3" presStyleIdx="4" presStyleCnt="7"/>
      <dgm:spPr/>
    </dgm:pt>
    <dgm:pt modelId="{EFBA36AF-0CB0-4A04-8A8E-3265269991A9}" type="pres">
      <dgm:prSet presAssocID="{26C033E9-2CA6-4D64-89BB-CA0593339711}" presName="hierRoot3" presStyleCnt="0"/>
      <dgm:spPr/>
    </dgm:pt>
    <dgm:pt modelId="{6A250AB2-F114-4730-9D07-61A52B37FB7F}" type="pres">
      <dgm:prSet presAssocID="{26C033E9-2CA6-4D64-89BB-CA0593339711}" presName="composite3" presStyleCnt="0"/>
      <dgm:spPr/>
    </dgm:pt>
    <dgm:pt modelId="{A9C2B6D7-1FE0-4A6F-B794-D5E31525FF76}" type="pres">
      <dgm:prSet presAssocID="{26C033E9-2CA6-4D64-89BB-CA0593339711}" presName="background3" presStyleLbl="node3" presStyleIdx="4" presStyleCnt="7"/>
      <dgm:spPr/>
    </dgm:pt>
    <dgm:pt modelId="{E501EB20-F235-4FDF-8FD9-3ECBF5391445}" type="pres">
      <dgm:prSet presAssocID="{26C033E9-2CA6-4D64-89BB-CA0593339711}" presName="text3" presStyleLbl="fgAcc3" presStyleIdx="4" presStyleCnt="7">
        <dgm:presLayoutVars>
          <dgm:chPref val="3"/>
        </dgm:presLayoutVars>
      </dgm:prSet>
      <dgm:spPr/>
    </dgm:pt>
    <dgm:pt modelId="{C8F8B5B1-166C-4758-91F9-F96942B7E87B}" type="pres">
      <dgm:prSet presAssocID="{26C033E9-2CA6-4D64-89BB-CA0593339711}" presName="hierChild4" presStyleCnt="0"/>
      <dgm:spPr/>
    </dgm:pt>
    <dgm:pt modelId="{4A545A4A-EC16-4083-B603-A435C774F61A}" type="pres">
      <dgm:prSet presAssocID="{B3DF6744-E288-4916-93E8-7ED65B40E78F}" presName="Name23" presStyleLbl="parChTrans1D4" presStyleIdx="7" presStyleCnt="8"/>
      <dgm:spPr/>
    </dgm:pt>
    <dgm:pt modelId="{C1A9B939-5492-4621-BEE7-737C66D7D976}" type="pres">
      <dgm:prSet presAssocID="{18B132F0-E628-4A83-A07C-0F18D6BA1A38}" presName="hierRoot4" presStyleCnt="0"/>
      <dgm:spPr/>
    </dgm:pt>
    <dgm:pt modelId="{8708FEA8-CD67-4442-87B4-6936E42AF02F}" type="pres">
      <dgm:prSet presAssocID="{18B132F0-E628-4A83-A07C-0F18D6BA1A38}" presName="composite4" presStyleCnt="0"/>
      <dgm:spPr/>
    </dgm:pt>
    <dgm:pt modelId="{4A77D7C8-5860-45EC-820A-2799DDE34ADA}" type="pres">
      <dgm:prSet presAssocID="{18B132F0-E628-4A83-A07C-0F18D6BA1A38}" presName="background4" presStyleLbl="node4" presStyleIdx="7" presStyleCnt="8"/>
      <dgm:spPr/>
    </dgm:pt>
    <dgm:pt modelId="{E2F67AD7-9521-4D55-9E44-0DE05D20830F}" type="pres">
      <dgm:prSet presAssocID="{18B132F0-E628-4A83-A07C-0F18D6BA1A38}" presName="text4" presStyleLbl="fgAcc4" presStyleIdx="7" presStyleCnt="8">
        <dgm:presLayoutVars>
          <dgm:chPref val="3"/>
        </dgm:presLayoutVars>
      </dgm:prSet>
      <dgm:spPr/>
    </dgm:pt>
    <dgm:pt modelId="{72AEA993-AE41-4C20-9FA1-7B303BCFA42D}" type="pres">
      <dgm:prSet presAssocID="{18B132F0-E628-4A83-A07C-0F18D6BA1A38}" presName="hierChild5" presStyleCnt="0"/>
      <dgm:spPr/>
    </dgm:pt>
    <dgm:pt modelId="{FCCEA5C0-7655-46B6-ABE0-F2428DD4CBFA}" type="pres">
      <dgm:prSet presAssocID="{3B0EB921-CCA4-4413-8BC6-31D357145C91}" presName="Name10" presStyleLbl="parChTrans1D2" presStyleIdx="5" presStyleCnt="7"/>
      <dgm:spPr/>
    </dgm:pt>
    <dgm:pt modelId="{88F0CCBF-15FE-42F9-AD79-5A1F64086890}" type="pres">
      <dgm:prSet presAssocID="{89434421-1974-4980-9869-2E18C8D1044C}" presName="hierRoot2" presStyleCnt="0"/>
      <dgm:spPr/>
    </dgm:pt>
    <dgm:pt modelId="{71F4447A-6799-49E4-9006-ED1AB3B18760}" type="pres">
      <dgm:prSet presAssocID="{89434421-1974-4980-9869-2E18C8D1044C}" presName="composite2" presStyleCnt="0"/>
      <dgm:spPr/>
    </dgm:pt>
    <dgm:pt modelId="{07077B22-7D94-4E60-A5DE-AA57753A8C2A}" type="pres">
      <dgm:prSet presAssocID="{89434421-1974-4980-9869-2E18C8D1044C}" presName="background2" presStyleLbl="node2" presStyleIdx="5" presStyleCnt="7"/>
      <dgm:spPr/>
    </dgm:pt>
    <dgm:pt modelId="{4300AA67-D30F-4A43-83FA-781285DF0937}" type="pres">
      <dgm:prSet presAssocID="{89434421-1974-4980-9869-2E18C8D1044C}" presName="text2" presStyleLbl="fgAcc2" presStyleIdx="5" presStyleCnt="7">
        <dgm:presLayoutVars>
          <dgm:chPref val="3"/>
        </dgm:presLayoutVars>
      </dgm:prSet>
      <dgm:spPr/>
    </dgm:pt>
    <dgm:pt modelId="{C5D9C008-BBEB-40D1-8AC5-803F264ADDFD}" type="pres">
      <dgm:prSet presAssocID="{89434421-1974-4980-9869-2E18C8D1044C}" presName="hierChild3" presStyleCnt="0"/>
      <dgm:spPr/>
    </dgm:pt>
    <dgm:pt modelId="{B6E4EB9D-9C99-485E-ACF7-23D007B131AC}" type="pres">
      <dgm:prSet presAssocID="{A29704AA-A265-4693-9972-D76C9D56E95D}" presName="Name17" presStyleLbl="parChTrans1D3" presStyleIdx="5" presStyleCnt="7"/>
      <dgm:spPr/>
    </dgm:pt>
    <dgm:pt modelId="{C1BAD4F8-7EA1-4117-9731-5088FDEEE978}" type="pres">
      <dgm:prSet presAssocID="{A7BC313A-8D61-4330-A926-4AAA6018D3C7}" presName="hierRoot3" presStyleCnt="0"/>
      <dgm:spPr/>
    </dgm:pt>
    <dgm:pt modelId="{67B6EE2D-DC61-4749-AF06-7F180BEF27FE}" type="pres">
      <dgm:prSet presAssocID="{A7BC313A-8D61-4330-A926-4AAA6018D3C7}" presName="composite3" presStyleCnt="0"/>
      <dgm:spPr/>
    </dgm:pt>
    <dgm:pt modelId="{B043132F-6EB8-439A-807B-FD5779901010}" type="pres">
      <dgm:prSet presAssocID="{A7BC313A-8D61-4330-A926-4AAA6018D3C7}" presName="background3" presStyleLbl="node3" presStyleIdx="5" presStyleCnt="7"/>
      <dgm:spPr/>
    </dgm:pt>
    <dgm:pt modelId="{038CBBE3-2DB3-4A2F-BBED-977840A6F43E}" type="pres">
      <dgm:prSet presAssocID="{A7BC313A-8D61-4330-A926-4AAA6018D3C7}" presName="text3" presStyleLbl="fgAcc3" presStyleIdx="5" presStyleCnt="7">
        <dgm:presLayoutVars>
          <dgm:chPref val="3"/>
        </dgm:presLayoutVars>
      </dgm:prSet>
      <dgm:spPr/>
    </dgm:pt>
    <dgm:pt modelId="{445005E9-9259-4A45-A4EA-E89B8DB73EC1}" type="pres">
      <dgm:prSet presAssocID="{A7BC313A-8D61-4330-A926-4AAA6018D3C7}" presName="hierChild4" presStyleCnt="0"/>
      <dgm:spPr/>
    </dgm:pt>
    <dgm:pt modelId="{F1218B42-88B4-4EEC-9989-549D937A75AD}" type="pres">
      <dgm:prSet presAssocID="{5CBBE28F-0F77-4EA4-A1F5-567AB161FFCF}" presName="Name10" presStyleLbl="parChTrans1D2" presStyleIdx="6" presStyleCnt="7"/>
      <dgm:spPr/>
    </dgm:pt>
    <dgm:pt modelId="{EB0F3FAF-2115-4EA5-9E38-5D3018EFC9D8}" type="pres">
      <dgm:prSet presAssocID="{27037106-0AAF-4792-A8BE-3433E955E8E2}" presName="hierRoot2" presStyleCnt="0"/>
      <dgm:spPr/>
    </dgm:pt>
    <dgm:pt modelId="{37756600-DAF9-4C0E-BA6C-D6EFED1438AC}" type="pres">
      <dgm:prSet presAssocID="{27037106-0AAF-4792-A8BE-3433E955E8E2}" presName="composite2" presStyleCnt="0"/>
      <dgm:spPr/>
    </dgm:pt>
    <dgm:pt modelId="{D4F2CD1D-FF00-4E03-9E23-9B5C40F8E54B}" type="pres">
      <dgm:prSet presAssocID="{27037106-0AAF-4792-A8BE-3433E955E8E2}" presName="background2" presStyleLbl="node2" presStyleIdx="6" presStyleCnt="7"/>
      <dgm:spPr/>
    </dgm:pt>
    <dgm:pt modelId="{E6BADA55-3F81-43C3-A846-82060A91EFFE}" type="pres">
      <dgm:prSet presAssocID="{27037106-0AAF-4792-A8BE-3433E955E8E2}" presName="text2" presStyleLbl="fgAcc2" presStyleIdx="6" presStyleCnt="7" custScaleX="99600">
        <dgm:presLayoutVars>
          <dgm:chPref val="3"/>
        </dgm:presLayoutVars>
      </dgm:prSet>
      <dgm:spPr/>
    </dgm:pt>
    <dgm:pt modelId="{4E60B873-12A2-4825-A6F0-616E0AA4C220}" type="pres">
      <dgm:prSet presAssocID="{27037106-0AAF-4792-A8BE-3433E955E8E2}" presName="hierChild3" presStyleCnt="0"/>
      <dgm:spPr/>
    </dgm:pt>
    <dgm:pt modelId="{F9B47D96-20CA-41CB-B5DD-C04F394E0AF4}" type="pres">
      <dgm:prSet presAssocID="{EF99981F-0CFB-43C2-9206-9225FF96FF5C}" presName="Name17" presStyleLbl="parChTrans1D3" presStyleIdx="6" presStyleCnt="7"/>
      <dgm:spPr/>
    </dgm:pt>
    <dgm:pt modelId="{BF651371-61AE-42B5-9559-66BD743A3DE8}" type="pres">
      <dgm:prSet presAssocID="{5506B094-C6D9-4725-AE8E-0AE929FCB56A}" presName="hierRoot3" presStyleCnt="0"/>
      <dgm:spPr/>
    </dgm:pt>
    <dgm:pt modelId="{43C20427-657B-4C52-83F2-E607020AEFAC}" type="pres">
      <dgm:prSet presAssocID="{5506B094-C6D9-4725-AE8E-0AE929FCB56A}" presName="composite3" presStyleCnt="0"/>
      <dgm:spPr/>
    </dgm:pt>
    <dgm:pt modelId="{6375CF97-CA48-4C60-B112-5904BB019CD9}" type="pres">
      <dgm:prSet presAssocID="{5506B094-C6D9-4725-AE8E-0AE929FCB56A}" presName="background3" presStyleLbl="node3" presStyleIdx="6" presStyleCnt="7"/>
      <dgm:spPr/>
    </dgm:pt>
    <dgm:pt modelId="{3BA28DAF-BADC-4B80-8152-3C9B0CF8220B}" type="pres">
      <dgm:prSet presAssocID="{5506B094-C6D9-4725-AE8E-0AE929FCB56A}" presName="text3" presStyleLbl="fgAcc3" presStyleIdx="6" presStyleCnt="7">
        <dgm:presLayoutVars>
          <dgm:chPref val="3"/>
        </dgm:presLayoutVars>
      </dgm:prSet>
      <dgm:spPr/>
    </dgm:pt>
    <dgm:pt modelId="{8DDE75EA-6F60-41F9-8A93-C1DE4BE2D884}" type="pres">
      <dgm:prSet presAssocID="{5506B094-C6D9-4725-AE8E-0AE929FCB56A}" presName="hierChild4" presStyleCnt="0"/>
      <dgm:spPr/>
    </dgm:pt>
  </dgm:ptLst>
  <dgm:cxnLst>
    <dgm:cxn modelId="{8E34E200-697F-481C-AC9E-C1B2CDE58DC8}" srcId="{89434421-1974-4980-9869-2E18C8D1044C}" destId="{A7BC313A-8D61-4330-A926-4AAA6018D3C7}" srcOrd="0" destOrd="0" parTransId="{A29704AA-A265-4693-9972-D76C9D56E95D}" sibTransId="{17E3119A-801B-4A89-A50C-D66DBBB9E3AC}"/>
    <dgm:cxn modelId="{000D2605-422A-4D31-94DF-6122B31A30DE}" type="presOf" srcId="{894DB96F-BFAE-4409-9518-0F41A98E7D3F}" destId="{590E688F-B582-41DE-9FBC-ACFC57AB7A7F}" srcOrd="0" destOrd="0" presId="urn:microsoft.com/office/officeart/2005/8/layout/hierarchy1"/>
    <dgm:cxn modelId="{E7768007-0169-481E-BF67-9FA0B44C7EBA}" srcId="{05141D82-4B95-48B9-8CA8-1707EAABD5B4}" destId="{2C83B7A4-E91F-4749-BBD0-09E357D7E0AC}" srcOrd="4" destOrd="0" parTransId="{C3504DC6-8B0D-4253-95C9-72BAC8182738}" sibTransId="{35132F58-3B59-425C-83E3-162117D97C0F}"/>
    <dgm:cxn modelId="{40911A0F-7944-4A4F-B57B-9671155DBA0F}" type="presOf" srcId="{B3DF6744-E288-4916-93E8-7ED65B40E78F}" destId="{4A545A4A-EC16-4083-B603-A435C774F61A}" srcOrd="0" destOrd="0" presId="urn:microsoft.com/office/officeart/2005/8/layout/hierarchy1"/>
    <dgm:cxn modelId="{15C25A0F-13DE-4515-A388-E38AB561D124}" type="presOf" srcId="{89434421-1974-4980-9869-2E18C8D1044C}" destId="{4300AA67-D30F-4A43-83FA-781285DF0937}" srcOrd="0" destOrd="0" presId="urn:microsoft.com/office/officeart/2005/8/layout/hierarchy1"/>
    <dgm:cxn modelId="{FFDF061A-B614-4C78-BC4B-64D1703357D4}" srcId="{5CE4D5CC-442B-441E-9F2F-EFC7D771DE63}" destId="{319FFDA4-E957-4871-8756-732A210FF763}" srcOrd="0" destOrd="0" parTransId="{8F55B9FA-0D2A-4F9C-B4DB-02FE5BC4D3AA}" sibTransId="{72211355-7339-43F4-B885-78FEB3D90B70}"/>
    <dgm:cxn modelId="{8F63D11B-6BCE-4F0D-A4F4-DA1EF4B73463}" type="presOf" srcId="{055F933E-E27F-44CA-97B4-F7723F20E967}" destId="{5FF21BE5-1F1A-4178-A037-DD60A2731C50}" srcOrd="0" destOrd="0" presId="urn:microsoft.com/office/officeart/2005/8/layout/hierarchy1"/>
    <dgm:cxn modelId="{A4CF8520-FEA8-4F7F-8858-FC9F1B4E30AE}" type="presOf" srcId="{85269249-6EE1-4424-B79E-5C9C9D84A4E4}" destId="{5869C356-6179-41B2-AC99-4C2EDC87DCDD}" srcOrd="0" destOrd="0" presId="urn:microsoft.com/office/officeart/2005/8/layout/hierarchy1"/>
    <dgm:cxn modelId="{0E756B24-BAA9-45AD-859F-3B862B7BB829}" type="presOf" srcId="{05141D82-4B95-48B9-8CA8-1707EAABD5B4}" destId="{8A474A25-E4F2-407F-BD58-23F6B242A013}" srcOrd="0" destOrd="0" presId="urn:microsoft.com/office/officeart/2005/8/layout/hierarchy1"/>
    <dgm:cxn modelId="{DF96A227-036D-4842-B789-9CE44D04B822}" type="presOf" srcId="{6B318D14-103C-4D40-8829-9BB968C4F349}" destId="{A912E19D-F3CF-4A1E-8B05-85BC78A4B257}" srcOrd="0" destOrd="0" presId="urn:microsoft.com/office/officeart/2005/8/layout/hierarchy1"/>
    <dgm:cxn modelId="{EB82F130-22B5-48B6-8AAC-6E75A888E3D3}" srcId="{055F933E-E27F-44CA-97B4-F7723F20E967}" destId="{FDDBA768-4BB6-4582-BD0B-7FECA14459D1}" srcOrd="0" destOrd="0" parTransId="{5B677BB1-6184-4ACA-BB2F-F9658F10C12B}" sibTransId="{C6E5189D-F120-48F1-A578-13FB40F1CBEA}"/>
    <dgm:cxn modelId="{1AD58132-B4C3-4317-A730-69B7592718DC}" srcId="{79C8E99B-2FBA-42A6-9478-0D5B19878045}" destId="{43704944-9D19-43DE-A688-84E9B5359BE7}" srcOrd="0" destOrd="0" parTransId="{CEBA4704-1484-45ED-8FE5-A11F81F9B513}" sibTransId="{6C33EF8D-BE91-4C89-A052-A0D92DD2439D}"/>
    <dgm:cxn modelId="{3EF58533-3CD1-4D69-BE3A-B75410E57C47}" srcId="{319FFDA4-E957-4871-8756-732A210FF763}" destId="{F12DF155-C632-4E2D-B311-1FBE4A4649A2}" srcOrd="0" destOrd="0" parTransId="{DA4C4282-5DE1-4B38-8D8E-3ECC2A0E12CD}" sibTransId="{84A73BCD-F3E2-46B9-89BA-FD40E91AF80B}"/>
    <dgm:cxn modelId="{4341A033-1D97-46E7-8038-737C679C74E2}" type="presOf" srcId="{ED4BF8FC-7096-4108-A076-911F635ACDB9}" destId="{0136D8B8-422A-46DA-88CC-F4B4B580CB57}" srcOrd="0" destOrd="0" presId="urn:microsoft.com/office/officeart/2005/8/layout/hierarchy1"/>
    <dgm:cxn modelId="{9E67B233-8AA4-44D6-ADC5-209CE8409908}" srcId="{27037106-0AAF-4792-A8BE-3433E955E8E2}" destId="{5506B094-C6D9-4725-AE8E-0AE929FCB56A}" srcOrd="0" destOrd="0" parTransId="{EF99981F-0CFB-43C2-9206-9225FF96FF5C}" sibTransId="{9B8BC854-1F2F-48F4-BC22-92D435AC8419}"/>
    <dgm:cxn modelId="{4A693638-C386-4F64-8006-6B709668E124}" type="presOf" srcId="{435E9A7A-6BC7-4D1C-8AC3-430D7DAFC151}" destId="{94C7E5B9-36A0-4D51-8E4B-AB553C242E4D}" srcOrd="0" destOrd="0" presId="urn:microsoft.com/office/officeart/2005/8/layout/hierarchy1"/>
    <dgm:cxn modelId="{481DF639-B0D6-4369-8485-3FD1F84B0E7F}" type="presOf" srcId="{319FFDA4-E957-4871-8756-732A210FF763}" destId="{8F84C155-CBCF-4CDE-9800-2C6B7977AFAC}" srcOrd="0" destOrd="0" presId="urn:microsoft.com/office/officeart/2005/8/layout/hierarchy1"/>
    <dgm:cxn modelId="{D300E93A-1839-4B07-94D3-C1968B2388B1}" type="presOf" srcId="{8F55B9FA-0D2A-4F9C-B4DB-02FE5BC4D3AA}" destId="{746516AA-791C-4AF3-8D86-4036F3F94D6A}" srcOrd="0" destOrd="0" presId="urn:microsoft.com/office/officeart/2005/8/layout/hierarchy1"/>
    <dgm:cxn modelId="{491E2D3E-8EB6-450E-BF27-3AD8F31B047C}" type="presOf" srcId="{5B677BB1-6184-4ACA-BB2F-F9658F10C12B}" destId="{92830882-4E55-4565-829F-E96AA1BC0FD9}" srcOrd="0" destOrd="0" presId="urn:microsoft.com/office/officeart/2005/8/layout/hierarchy1"/>
    <dgm:cxn modelId="{7E4A6B5D-69A8-47DC-9B2A-7EC7DE7DDBF7}" type="presOf" srcId="{EF99981F-0CFB-43C2-9206-9225FF96FF5C}" destId="{F9B47D96-20CA-41CB-B5DD-C04F394E0AF4}" srcOrd="0" destOrd="0" presId="urn:microsoft.com/office/officeart/2005/8/layout/hierarchy1"/>
    <dgm:cxn modelId="{ABA3535F-F021-44DA-A1FB-9BF0910AE7C1}" type="presOf" srcId="{8FC68AA2-DCF9-4853-B4E2-C77BACA6951C}" destId="{91881201-342B-41DF-9371-BEAE9CE6595D}" srcOrd="0" destOrd="0" presId="urn:microsoft.com/office/officeart/2005/8/layout/hierarchy1"/>
    <dgm:cxn modelId="{CD5CD860-5A90-4794-BBE3-16F3E1204DDC}" type="presOf" srcId="{21DD1BCA-D35F-493D-BF41-3C6BD594F563}" destId="{F8D09356-77C7-48D3-B369-2800777CF4FF}" srcOrd="0" destOrd="0" presId="urn:microsoft.com/office/officeart/2005/8/layout/hierarchy1"/>
    <dgm:cxn modelId="{0128DF41-B6DB-4664-A1D8-9D2F9F239AC3}" type="presOf" srcId="{139697AC-6CFD-4421-9DF7-32EBBA42862C}" destId="{5CCF654C-5B88-48A4-AAA8-244E1B4FA6C8}" srcOrd="0" destOrd="0" presId="urn:microsoft.com/office/officeart/2005/8/layout/hierarchy1"/>
    <dgm:cxn modelId="{63D42A43-8A51-4E5A-8149-F8520C18AE96}" srcId="{139697AC-6CFD-4421-9DF7-32EBBA42862C}" destId="{05141D82-4B95-48B9-8CA8-1707EAABD5B4}" srcOrd="0" destOrd="0" parTransId="{20BDB07E-46F1-4486-A086-228FC839CEB5}" sibTransId="{353AF131-DB27-4F54-8766-5434013F4A62}"/>
    <dgm:cxn modelId="{1A5D7543-4871-4330-97E9-00EE366DABD5}" srcId="{05141D82-4B95-48B9-8CA8-1707EAABD5B4}" destId="{27037106-0AAF-4792-A8BE-3433E955E8E2}" srcOrd="6" destOrd="0" parTransId="{5CBBE28F-0F77-4EA4-A1F5-567AB161FFCF}" sibTransId="{B4650F48-9B37-4ADC-AD5E-42389908CED6}"/>
    <dgm:cxn modelId="{87420444-4529-42CF-B6C1-5AF5BE65EE97}" type="presOf" srcId="{50DE2EF0-CBD2-4004-9FC2-8BCC7F6479E9}" destId="{3C200A30-39C0-497D-A2C9-520A5254B814}" srcOrd="0" destOrd="0" presId="urn:microsoft.com/office/officeart/2005/8/layout/hierarchy1"/>
    <dgm:cxn modelId="{38175446-8837-4F19-B3B8-DCEBA6C82C95}" srcId="{F12DF155-C632-4E2D-B311-1FBE4A4649A2}" destId="{21DD1BCA-D35F-493D-BF41-3C6BD594F563}" srcOrd="0" destOrd="0" parTransId="{1B76895C-08F5-4A04-9312-87545B33B7C6}" sibTransId="{49325C62-E968-41AE-96C3-BB5DE35DB7C1}"/>
    <dgm:cxn modelId="{ABB1EE68-F36F-4FFA-B37A-3380E5A51245}" type="presOf" srcId="{C3504DC6-8B0D-4253-95C9-72BAC8182738}" destId="{4FD7942A-6186-4B39-B066-B54DAF14DEBB}" srcOrd="0" destOrd="0" presId="urn:microsoft.com/office/officeart/2005/8/layout/hierarchy1"/>
    <dgm:cxn modelId="{CE469E6A-D4B3-4B3A-89D8-5E2F6D2E986A}" srcId="{05141D82-4B95-48B9-8CA8-1707EAABD5B4}" destId="{08539A04-EF34-43FB-94D5-49EA89D6E618}" srcOrd="0" destOrd="0" parTransId="{ADC3ECE6-9CA0-4455-AB23-87A59A33173A}" sibTransId="{77A10E6A-3510-4CE1-B3A7-17E987C7D1DC}"/>
    <dgm:cxn modelId="{4078856C-7E75-4AC8-AC78-5D4593F136BE}" type="presOf" srcId="{4F8D8F9F-2B18-444A-87E4-F96D34B12F53}" destId="{D202297A-FA42-4079-B7B5-63C7942C6DF1}" srcOrd="0" destOrd="0" presId="urn:microsoft.com/office/officeart/2005/8/layout/hierarchy1"/>
    <dgm:cxn modelId="{40137A6F-55F1-4D07-BFC0-327F31356781}" type="presOf" srcId="{08539A04-EF34-43FB-94D5-49EA89D6E618}" destId="{D862A481-4FD8-45B8-8345-5B6E62DA14B5}" srcOrd="0" destOrd="0" presId="urn:microsoft.com/office/officeart/2005/8/layout/hierarchy1"/>
    <dgm:cxn modelId="{F68F6A75-8AF9-46BC-A1B3-2F96A9C713C5}" type="presOf" srcId="{3B0EB921-CCA4-4413-8BC6-31D357145C91}" destId="{FCCEA5C0-7655-46B6-ABE0-F2428DD4CBFA}" srcOrd="0" destOrd="0" presId="urn:microsoft.com/office/officeart/2005/8/layout/hierarchy1"/>
    <dgm:cxn modelId="{6BB59875-7026-4172-8B5F-2F5E8C33E2A4}" type="presOf" srcId="{A29704AA-A265-4693-9972-D76C9D56E95D}" destId="{B6E4EB9D-9C99-485E-ACF7-23D007B131AC}" srcOrd="0" destOrd="0" presId="urn:microsoft.com/office/officeart/2005/8/layout/hierarchy1"/>
    <dgm:cxn modelId="{8CDEDA7A-7D4E-4B6A-8E0A-AE24FCC78CDD}" type="presOf" srcId="{5506B094-C6D9-4725-AE8E-0AE929FCB56A}" destId="{3BA28DAF-BADC-4B80-8152-3C9B0CF8220B}" srcOrd="0" destOrd="0" presId="urn:microsoft.com/office/officeart/2005/8/layout/hierarchy1"/>
    <dgm:cxn modelId="{24873182-4ADF-462D-A66C-818F2B1742D1}" type="presOf" srcId="{1B76895C-08F5-4A04-9312-87545B33B7C6}" destId="{23808D60-3A30-40B1-AA6F-A3FD106DDFE1}" srcOrd="0" destOrd="0" presId="urn:microsoft.com/office/officeart/2005/8/layout/hierarchy1"/>
    <dgm:cxn modelId="{A6A11085-033F-4E3D-8EE3-2E4B216FB29B}" type="presOf" srcId="{4E2F1703-F1C1-410F-89A2-EF34F026076D}" destId="{E4BBC99E-9478-4E66-B2D9-4FB608350C49}" srcOrd="0" destOrd="0" presId="urn:microsoft.com/office/officeart/2005/8/layout/hierarchy1"/>
    <dgm:cxn modelId="{E8E5AE85-EBE3-4C00-8EDF-8FBEB551080D}" srcId="{05141D82-4B95-48B9-8CA8-1707EAABD5B4}" destId="{625B0785-49A6-4867-837B-7ED3350D0E1E}" srcOrd="3" destOrd="0" parTransId="{0A8F560B-B76A-4937-A4E2-AC105323256A}" sibTransId="{9A5FFF93-4B41-405E-96C6-19A605AC3FAA}"/>
    <dgm:cxn modelId="{3E466687-6F69-42BF-AE76-E69A7D782CA6}" type="presOf" srcId="{43704944-9D19-43DE-A688-84E9B5359BE7}" destId="{20584236-8558-40E2-874A-0C75BF2646F9}" srcOrd="0" destOrd="0" presId="urn:microsoft.com/office/officeart/2005/8/layout/hierarchy1"/>
    <dgm:cxn modelId="{371FC689-5733-4A8E-9167-00D83190B152}" type="presOf" srcId="{2C83B7A4-E91F-4749-BBD0-09E357D7E0AC}" destId="{CF3BB981-374F-4C7A-BB56-9A3901CEE763}" srcOrd="0" destOrd="0" presId="urn:microsoft.com/office/officeart/2005/8/layout/hierarchy1"/>
    <dgm:cxn modelId="{00C9D789-A486-4257-B511-65FC197A6527}" srcId="{6B318D14-103C-4D40-8829-9BB968C4F349}" destId="{055F933E-E27F-44CA-97B4-F7723F20E967}" srcOrd="0" destOrd="0" parTransId="{894DB96F-BFAE-4409-9518-0F41A98E7D3F}" sibTransId="{A48BE7F2-DCC3-4004-AA77-3AFD7F8B178A}"/>
    <dgm:cxn modelId="{37AB3194-1386-46A1-BEAC-BCCC9F261F10}" type="presOf" srcId="{C3F95710-8B09-4942-860D-586D76F8ECE5}" destId="{3B126BB9-A5E7-40A5-845F-0DBB6FF5F426}" srcOrd="0" destOrd="0" presId="urn:microsoft.com/office/officeart/2005/8/layout/hierarchy1"/>
    <dgm:cxn modelId="{428D5D94-483A-4D10-A226-E0C282FF6916}" type="presOf" srcId="{CEBA4704-1484-45ED-8FE5-A11F81F9B513}" destId="{9606099A-8DCF-4067-B4BB-E6EDE81054D7}" srcOrd="0" destOrd="0" presId="urn:microsoft.com/office/officeart/2005/8/layout/hierarchy1"/>
    <dgm:cxn modelId="{F0250797-0397-44FB-9FDD-7937CB515D30}" type="presOf" srcId="{625B0785-49A6-4867-837B-7ED3350D0E1E}" destId="{970D1E2F-62CE-4703-BA1B-D3D63994588E}" srcOrd="0" destOrd="0" presId="urn:microsoft.com/office/officeart/2005/8/layout/hierarchy1"/>
    <dgm:cxn modelId="{A5CEA097-BF3D-448D-8D92-9C3E76545723}" type="presOf" srcId="{74AE5EF6-C394-4B6B-8F3B-49EC221274E5}" destId="{053B5F9D-5FD4-4274-8BFF-25B8BCF30C43}" srcOrd="0" destOrd="0" presId="urn:microsoft.com/office/officeart/2005/8/layout/hierarchy1"/>
    <dgm:cxn modelId="{4242379C-811C-43A9-9109-2E902DBD2BFD}" srcId="{05141D82-4B95-48B9-8CA8-1707EAABD5B4}" destId="{89434421-1974-4980-9869-2E18C8D1044C}" srcOrd="5" destOrd="0" parTransId="{3B0EB921-CCA4-4413-8BC6-31D357145C91}" sibTransId="{2AE12A4E-D8C4-4AD4-8119-E0632A942C74}"/>
    <dgm:cxn modelId="{911FDF9C-635C-47D4-A791-714F96A7C7E2}" type="presOf" srcId="{A7BC313A-8D61-4330-A926-4AAA6018D3C7}" destId="{038CBBE3-2DB3-4A2F-BBED-977840A6F43E}" srcOrd="0" destOrd="0" presId="urn:microsoft.com/office/officeart/2005/8/layout/hierarchy1"/>
    <dgm:cxn modelId="{DDAFB99F-F09D-4484-B8A2-A696ABB608D5}" type="presOf" srcId="{AC7537D0-2E71-4A05-8018-E6EBC45340D5}" destId="{650C6F75-0FFA-4215-8365-41A87C10AD59}" srcOrd="0" destOrd="0" presId="urn:microsoft.com/office/officeart/2005/8/layout/hierarchy1"/>
    <dgm:cxn modelId="{77D74EA0-2AE6-46C1-AF0B-378B1658EBE0}" type="presOf" srcId="{934F71F9-B169-4AF0-BA50-E150C186FDB5}" destId="{A48BFF67-C6B1-496A-B2D7-E92A175D976C}" srcOrd="0" destOrd="0" presId="urn:microsoft.com/office/officeart/2005/8/layout/hierarchy1"/>
    <dgm:cxn modelId="{A754DAA6-B57F-4400-81EE-3FD27A247BA5}" srcId="{26C033E9-2CA6-4D64-89BB-CA0593339711}" destId="{18B132F0-E628-4A83-A07C-0F18D6BA1A38}" srcOrd="0" destOrd="0" parTransId="{B3DF6744-E288-4916-93E8-7ED65B40E78F}" sibTransId="{CDD89B6E-579F-4D1D-B62E-09EF7ED29B5B}"/>
    <dgm:cxn modelId="{3A63FEA6-FE0C-441D-95FC-420770A6BF23}" srcId="{08539A04-EF34-43FB-94D5-49EA89D6E618}" destId="{4E2F1703-F1C1-410F-89A2-EF34F026076D}" srcOrd="0" destOrd="0" parTransId="{74AE5EF6-C394-4B6B-8F3B-49EC221274E5}" sibTransId="{E4FF81F8-53AC-4123-BAAB-4C850C0810AB}"/>
    <dgm:cxn modelId="{2A4148AC-686A-4D87-AC86-0688A6D345F9}" type="presOf" srcId="{7250F87C-9662-4567-B63A-4573F1239091}" destId="{B818212F-CBD2-431A-A643-D8EFE0C728C5}" srcOrd="0" destOrd="0" presId="urn:microsoft.com/office/officeart/2005/8/layout/hierarchy1"/>
    <dgm:cxn modelId="{22FC74AD-13C0-4296-BCE1-3DB09AAFB05A}" srcId="{ED4BF8FC-7096-4108-A076-911F635ACDB9}" destId="{435E9A7A-6BC7-4D1C-8AC3-430D7DAFC151}" srcOrd="0" destOrd="0" parTransId="{934F71F9-B169-4AF0-BA50-E150C186FDB5}" sibTransId="{08094D31-9605-4C9B-B1C0-CE99B0B027CC}"/>
    <dgm:cxn modelId="{D644C6B9-9EFA-40A9-A233-5576E06627D4}" type="presOf" srcId="{FDDBA768-4BB6-4582-BD0B-7FECA14459D1}" destId="{98B15229-571D-4F97-AF52-722369CA2F74}" srcOrd="0" destOrd="0" presId="urn:microsoft.com/office/officeart/2005/8/layout/hierarchy1"/>
    <dgm:cxn modelId="{85F4DBC4-8F16-48B1-953E-46ED9D097412}" type="presOf" srcId="{ADC3ECE6-9CA0-4455-AB23-87A59A33173A}" destId="{D084C9AD-6B98-4A4F-B3A2-FBE425277340}" srcOrd="0" destOrd="0" presId="urn:microsoft.com/office/officeart/2005/8/layout/hierarchy1"/>
    <dgm:cxn modelId="{264165CA-13B9-4328-AEE9-F7756E693B26}" type="presOf" srcId="{DA4C4282-5DE1-4B38-8D8E-3ECC2A0E12CD}" destId="{3D0087C9-CC97-4D80-B0FB-A13BCD533DDD}" srcOrd="0" destOrd="0" presId="urn:microsoft.com/office/officeart/2005/8/layout/hierarchy1"/>
    <dgm:cxn modelId="{19F574CC-8469-403A-9196-B3B2EFDC543F}" srcId="{8FC68AA2-DCF9-4853-B4E2-C77BACA6951C}" destId="{5CE4D5CC-442B-441E-9F2F-EFC7D771DE63}" srcOrd="0" destOrd="0" parTransId="{7250F87C-9662-4567-B63A-4573F1239091}" sibTransId="{63128E71-2448-4F48-ABA0-44CF4CFE47F4}"/>
    <dgm:cxn modelId="{4E148FD0-C450-4033-B01C-C36901307C58}" type="presOf" srcId="{5CE4D5CC-442B-441E-9F2F-EFC7D771DE63}" destId="{FD54A37E-8B40-48AD-9C32-B3640B38A135}" srcOrd="0" destOrd="0" presId="urn:microsoft.com/office/officeart/2005/8/layout/hierarchy1"/>
    <dgm:cxn modelId="{678010E0-9D72-4083-8DB4-A86555C96216}" type="presOf" srcId="{27037106-0AAF-4792-A8BE-3433E955E8E2}" destId="{E6BADA55-3F81-43C3-A846-82060A91EFFE}" srcOrd="0" destOrd="0" presId="urn:microsoft.com/office/officeart/2005/8/layout/hierarchy1"/>
    <dgm:cxn modelId="{411B94E1-58CB-42F4-A62D-6F0DC4F30E41}" srcId="{05141D82-4B95-48B9-8CA8-1707EAABD5B4}" destId="{8FC68AA2-DCF9-4853-B4E2-C77BACA6951C}" srcOrd="2" destOrd="0" parTransId="{85269249-6EE1-4424-B79E-5C9C9D84A4E4}" sibTransId="{AC50FE16-6F53-4D5C-A93F-FD775D819310}"/>
    <dgm:cxn modelId="{492CD7E6-F673-4D12-99AA-A80D4BCB8B78}" type="presOf" srcId="{5CBBE28F-0F77-4EA4-A1F5-567AB161FFCF}" destId="{F1218B42-88B4-4EEC-9989-549D937A75AD}" srcOrd="0" destOrd="0" presId="urn:microsoft.com/office/officeart/2005/8/layout/hierarchy1"/>
    <dgm:cxn modelId="{8B4AEEE8-208F-41B2-A4A8-36F49B460B14}" type="presOf" srcId="{79C8E99B-2FBA-42A6-9478-0D5B19878045}" destId="{407BBE05-E536-4D3C-AD9C-6D7B04AC4964}" srcOrd="0" destOrd="0" presId="urn:microsoft.com/office/officeart/2005/8/layout/hierarchy1"/>
    <dgm:cxn modelId="{50EE2EE9-BC5C-4F8F-98EB-64F538DEABB8}" type="presOf" srcId="{26C033E9-2CA6-4D64-89BB-CA0593339711}" destId="{E501EB20-F235-4FDF-8FD9-3ECBF5391445}" srcOrd="0" destOrd="0" presId="urn:microsoft.com/office/officeart/2005/8/layout/hierarchy1"/>
    <dgm:cxn modelId="{53CA42E9-7FFC-4DCC-89BA-114D42514DCD}" type="presOf" srcId="{0A8F560B-B76A-4937-A4E2-AC105323256A}" destId="{DF3E0D58-5CA2-443B-AE39-1F49E74E26B2}" srcOrd="0" destOrd="0" presId="urn:microsoft.com/office/officeart/2005/8/layout/hierarchy1"/>
    <dgm:cxn modelId="{DE5D4BED-1425-4D68-AC14-E9A841726B26}" srcId="{5CE4D5CC-442B-441E-9F2F-EFC7D771DE63}" destId="{79C8E99B-2FBA-42A6-9478-0D5B19878045}" srcOrd="1" destOrd="0" parTransId="{AC7537D0-2E71-4A05-8018-E6EBC45340D5}" sibTransId="{6B0047B3-09E6-4607-92B6-8B8BB40018EF}"/>
    <dgm:cxn modelId="{73EE4FF5-18BA-4700-88DD-93A5BDD92771}" srcId="{2C83B7A4-E91F-4749-BBD0-09E357D7E0AC}" destId="{26C033E9-2CA6-4D64-89BB-CA0593339711}" srcOrd="1" destOrd="0" parTransId="{50DE2EF0-CBD2-4004-9FC2-8BCC7F6479E9}" sibTransId="{2595F3F2-9960-440E-A11A-790692CA6E34}"/>
    <dgm:cxn modelId="{C2AC5CF9-C2DD-4D84-8BCF-AB4C3098B307}" type="presOf" srcId="{18B132F0-E628-4A83-A07C-0F18D6BA1A38}" destId="{E2F67AD7-9521-4D55-9E44-0DE05D20830F}" srcOrd="0" destOrd="0" presId="urn:microsoft.com/office/officeart/2005/8/layout/hierarchy1"/>
    <dgm:cxn modelId="{EE516EF9-21E7-4D2A-9641-87EFEBB2AFFA}" type="presOf" srcId="{F12DF155-C632-4E2D-B311-1FBE4A4649A2}" destId="{92605F2F-9EBB-4F9E-8CF2-30E4BC8048FE}" srcOrd="0" destOrd="0" presId="urn:microsoft.com/office/officeart/2005/8/layout/hierarchy1"/>
    <dgm:cxn modelId="{4A0695FD-E2DD-420F-8F74-10EF59B5FE98}" srcId="{05141D82-4B95-48B9-8CA8-1707EAABD5B4}" destId="{6B318D14-103C-4D40-8829-9BB968C4F349}" srcOrd="1" destOrd="0" parTransId="{4F8D8F9F-2B18-444A-87E4-F96D34B12F53}" sibTransId="{831E5D63-8042-4F79-9721-E48B9A430B72}"/>
    <dgm:cxn modelId="{15F5DAFD-9919-4BD5-91D0-338106D50EF4}" srcId="{2C83B7A4-E91F-4749-BBD0-09E357D7E0AC}" destId="{ED4BF8FC-7096-4108-A076-911F635ACDB9}" srcOrd="0" destOrd="0" parTransId="{C3F95710-8B09-4942-860D-586D76F8ECE5}" sibTransId="{24C839A6-3CFC-4758-9D75-40C9DE37B955}"/>
    <dgm:cxn modelId="{82B0D5F4-376C-408D-913F-E8F18EBF5CCD}" type="presParOf" srcId="{5CCF654C-5B88-48A4-AAA8-244E1B4FA6C8}" destId="{A9CEE32E-F9C8-4D7B-B23C-E06B6DF76011}" srcOrd="0" destOrd="0" presId="urn:microsoft.com/office/officeart/2005/8/layout/hierarchy1"/>
    <dgm:cxn modelId="{65823995-9D06-48D6-824A-25BC4E832F65}" type="presParOf" srcId="{A9CEE32E-F9C8-4D7B-B23C-E06B6DF76011}" destId="{8FD6F640-187B-47CC-9E94-0BAD036314CD}" srcOrd="0" destOrd="0" presId="urn:microsoft.com/office/officeart/2005/8/layout/hierarchy1"/>
    <dgm:cxn modelId="{DEA6B888-3F78-49C1-B48F-490753F571CB}" type="presParOf" srcId="{8FD6F640-187B-47CC-9E94-0BAD036314CD}" destId="{B973BBA1-A65E-4AA9-9FB9-0DA90E950F39}" srcOrd="0" destOrd="0" presId="urn:microsoft.com/office/officeart/2005/8/layout/hierarchy1"/>
    <dgm:cxn modelId="{A1BA3B1B-B34B-4AE0-A322-96E0A5AD3DC8}" type="presParOf" srcId="{8FD6F640-187B-47CC-9E94-0BAD036314CD}" destId="{8A474A25-E4F2-407F-BD58-23F6B242A013}" srcOrd="1" destOrd="0" presId="urn:microsoft.com/office/officeart/2005/8/layout/hierarchy1"/>
    <dgm:cxn modelId="{FECFB511-5481-4F1A-92D0-E0DBA4A2C84C}" type="presParOf" srcId="{A9CEE32E-F9C8-4D7B-B23C-E06B6DF76011}" destId="{096709AD-C688-4BD8-B096-26562DB034B0}" srcOrd="1" destOrd="0" presId="urn:microsoft.com/office/officeart/2005/8/layout/hierarchy1"/>
    <dgm:cxn modelId="{7640CD1F-0F63-46A3-8055-635B253FC466}" type="presParOf" srcId="{096709AD-C688-4BD8-B096-26562DB034B0}" destId="{D084C9AD-6B98-4A4F-B3A2-FBE425277340}" srcOrd="0" destOrd="0" presId="urn:microsoft.com/office/officeart/2005/8/layout/hierarchy1"/>
    <dgm:cxn modelId="{7886ED0B-36A5-4A10-B5D0-61C95063B740}" type="presParOf" srcId="{096709AD-C688-4BD8-B096-26562DB034B0}" destId="{56E28546-C0F1-4924-AB3B-6ECBEA2F0BDF}" srcOrd="1" destOrd="0" presId="urn:microsoft.com/office/officeart/2005/8/layout/hierarchy1"/>
    <dgm:cxn modelId="{1C189BE0-2409-4E7D-BD66-E403ACDDC235}" type="presParOf" srcId="{56E28546-C0F1-4924-AB3B-6ECBEA2F0BDF}" destId="{52ED722D-ED6E-4DF8-BC71-4FF77CCE8755}" srcOrd="0" destOrd="0" presId="urn:microsoft.com/office/officeart/2005/8/layout/hierarchy1"/>
    <dgm:cxn modelId="{2481B6E9-BCC4-425D-A022-7CDA6D4487F4}" type="presParOf" srcId="{52ED722D-ED6E-4DF8-BC71-4FF77CCE8755}" destId="{603B4398-9420-472D-A037-E3577847350D}" srcOrd="0" destOrd="0" presId="urn:microsoft.com/office/officeart/2005/8/layout/hierarchy1"/>
    <dgm:cxn modelId="{F360031B-C676-49E6-9266-DA215C0368FA}" type="presParOf" srcId="{52ED722D-ED6E-4DF8-BC71-4FF77CCE8755}" destId="{D862A481-4FD8-45B8-8345-5B6E62DA14B5}" srcOrd="1" destOrd="0" presId="urn:microsoft.com/office/officeart/2005/8/layout/hierarchy1"/>
    <dgm:cxn modelId="{DA2DA639-9932-42E5-A28D-87AB5246612A}" type="presParOf" srcId="{56E28546-C0F1-4924-AB3B-6ECBEA2F0BDF}" destId="{12582F68-F504-49C0-B2D4-A6609483E478}" srcOrd="1" destOrd="0" presId="urn:microsoft.com/office/officeart/2005/8/layout/hierarchy1"/>
    <dgm:cxn modelId="{46CA138F-1A27-4552-A169-74B29AE5B43D}" type="presParOf" srcId="{12582F68-F504-49C0-B2D4-A6609483E478}" destId="{053B5F9D-5FD4-4274-8BFF-25B8BCF30C43}" srcOrd="0" destOrd="0" presId="urn:microsoft.com/office/officeart/2005/8/layout/hierarchy1"/>
    <dgm:cxn modelId="{A4971F62-81D7-4CCD-90AB-DC9679ADD35D}" type="presParOf" srcId="{12582F68-F504-49C0-B2D4-A6609483E478}" destId="{92C782EF-4F7B-4D2C-849B-77EAE3833C88}" srcOrd="1" destOrd="0" presId="urn:microsoft.com/office/officeart/2005/8/layout/hierarchy1"/>
    <dgm:cxn modelId="{B7C60B36-A0FF-4E40-A8B1-C7ABD07AD556}" type="presParOf" srcId="{92C782EF-4F7B-4D2C-849B-77EAE3833C88}" destId="{2060BB9B-FEDE-42CB-92FE-BDBCB3E80A9B}" srcOrd="0" destOrd="0" presId="urn:microsoft.com/office/officeart/2005/8/layout/hierarchy1"/>
    <dgm:cxn modelId="{53896CD1-46BF-43E4-AC9C-5F61D9434644}" type="presParOf" srcId="{2060BB9B-FEDE-42CB-92FE-BDBCB3E80A9B}" destId="{20D5E5CA-FE99-4568-B669-1AB6A2740A17}" srcOrd="0" destOrd="0" presId="urn:microsoft.com/office/officeart/2005/8/layout/hierarchy1"/>
    <dgm:cxn modelId="{A9DA2B30-8C63-4AA4-B05F-F4ED03F2FCE8}" type="presParOf" srcId="{2060BB9B-FEDE-42CB-92FE-BDBCB3E80A9B}" destId="{E4BBC99E-9478-4E66-B2D9-4FB608350C49}" srcOrd="1" destOrd="0" presId="urn:microsoft.com/office/officeart/2005/8/layout/hierarchy1"/>
    <dgm:cxn modelId="{F435248F-B99E-44ED-A688-1B3139DC71D3}" type="presParOf" srcId="{92C782EF-4F7B-4D2C-849B-77EAE3833C88}" destId="{6ECF1CDA-54E3-47E0-969A-2999FDDEBAC3}" srcOrd="1" destOrd="0" presId="urn:microsoft.com/office/officeart/2005/8/layout/hierarchy1"/>
    <dgm:cxn modelId="{172F2D3B-378E-4C94-A2AC-BB69E28AB40E}" type="presParOf" srcId="{096709AD-C688-4BD8-B096-26562DB034B0}" destId="{D202297A-FA42-4079-B7B5-63C7942C6DF1}" srcOrd="2" destOrd="0" presId="urn:microsoft.com/office/officeart/2005/8/layout/hierarchy1"/>
    <dgm:cxn modelId="{A7522F16-6CC7-44C8-8EF4-26EC37146D66}" type="presParOf" srcId="{096709AD-C688-4BD8-B096-26562DB034B0}" destId="{C07664B8-4CB1-48B8-A15C-09D1E51C22B4}" srcOrd="3" destOrd="0" presId="urn:microsoft.com/office/officeart/2005/8/layout/hierarchy1"/>
    <dgm:cxn modelId="{F53AAC3D-8987-4131-AB9B-7091B990B320}" type="presParOf" srcId="{C07664B8-4CB1-48B8-A15C-09D1E51C22B4}" destId="{771DC78D-ACC4-4C5A-94F7-F332AD7BDFF8}" srcOrd="0" destOrd="0" presId="urn:microsoft.com/office/officeart/2005/8/layout/hierarchy1"/>
    <dgm:cxn modelId="{D86BDCA0-43EB-458E-9EF2-D092391081C3}" type="presParOf" srcId="{771DC78D-ACC4-4C5A-94F7-F332AD7BDFF8}" destId="{89EBA1BC-772C-4A07-9A50-422C396E367B}" srcOrd="0" destOrd="0" presId="urn:microsoft.com/office/officeart/2005/8/layout/hierarchy1"/>
    <dgm:cxn modelId="{CB2B2576-B4DC-4501-8B36-FBF35EA1E4BF}" type="presParOf" srcId="{771DC78D-ACC4-4C5A-94F7-F332AD7BDFF8}" destId="{A912E19D-F3CF-4A1E-8B05-85BC78A4B257}" srcOrd="1" destOrd="0" presId="urn:microsoft.com/office/officeart/2005/8/layout/hierarchy1"/>
    <dgm:cxn modelId="{5418865B-8C0E-4621-AC73-147C5CC7B9ED}" type="presParOf" srcId="{C07664B8-4CB1-48B8-A15C-09D1E51C22B4}" destId="{61EBE11C-C967-43DC-81A3-62FBF8F1754A}" srcOrd="1" destOrd="0" presId="urn:microsoft.com/office/officeart/2005/8/layout/hierarchy1"/>
    <dgm:cxn modelId="{252CB8CB-E2B1-41C6-B512-41729DAD9EEA}" type="presParOf" srcId="{61EBE11C-C967-43DC-81A3-62FBF8F1754A}" destId="{590E688F-B582-41DE-9FBC-ACFC57AB7A7F}" srcOrd="0" destOrd="0" presId="urn:microsoft.com/office/officeart/2005/8/layout/hierarchy1"/>
    <dgm:cxn modelId="{EF5DF7DC-DD9B-47B5-A0AE-E547348FC22D}" type="presParOf" srcId="{61EBE11C-C967-43DC-81A3-62FBF8F1754A}" destId="{598B10BC-9F57-4B4E-87B4-3B37C83B9010}" srcOrd="1" destOrd="0" presId="urn:microsoft.com/office/officeart/2005/8/layout/hierarchy1"/>
    <dgm:cxn modelId="{53F9B372-45E4-47E8-A4AB-CF330050A992}" type="presParOf" srcId="{598B10BC-9F57-4B4E-87B4-3B37C83B9010}" destId="{2103A759-E12C-4864-8D6A-D290FBF4186D}" srcOrd="0" destOrd="0" presId="urn:microsoft.com/office/officeart/2005/8/layout/hierarchy1"/>
    <dgm:cxn modelId="{F65BDE0C-EB97-4693-BF76-AFD231834B4A}" type="presParOf" srcId="{2103A759-E12C-4864-8D6A-D290FBF4186D}" destId="{3A8F87B9-E625-4C4A-B1E2-A955201A225B}" srcOrd="0" destOrd="0" presId="urn:microsoft.com/office/officeart/2005/8/layout/hierarchy1"/>
    <dgm:cxn modelId="{81204F23-BD90-4AA9-A120-C86CEDA4C692}" type="presParOf" srcId="{2103A759-E12C-4864-8D6A-D290FBF4186D}" destId="{5FF21BE5-1F1A-4178-A037-DD60A2731C50}" srcOrd="1" destOrd="0" presId="urn:microsoft.com/office/officeart/2005/8/layout/hierarchy1"/>
    <dgm:cxn modelId="{8715A5AE-E5C0-4452-828F-F6EDB8F55363}" type="presParOf" srcId="{598B10BC-9F57-4B4E-87B4-3B37C83B9010}" destId="{A980E3FE-63F7-4F7F-AC3A-D3BFB4581FB5}" srcOrd="1" destOrd="0" presId="urn:microsoft.com/office/officeart/2005/8/layout/hierarchy1"/>
    <dgm:cxn modelId="{0F2008FB-C8B7-48D6-BCA2-0CE3FD8E208C}" type="presParOf" srcId="{A980E3FE-63F7-4F7F-AC3A-D3BFB4581FB5}" destId="{92830882-4E55-4565-829F-E96AA1BC0FD9}" srcOrd="0" destOrd="0" presId="urn:microsoft.com/office/officeart/2005/8/layout/hierarchy1"/>
    <dgm:cxn modelId="{6845344D-E608-49D6-A28F-DE82FB1FF5E0}" type="presParOf" srcId="{A980E3FE-63F7-4F7F-AC3A-D3BFB4581FB5}" destId="{FAEA0C9A-9C26-43D4-908A-B4677867EA45}" srcOrd="1" destOrd="0" presId="urn:microsoft.com/office/officeart/2005/8/layout/hierarchy1"/>
    <dgm:cxn modelId="{0D69064B-F3AC-46BC-A771-C9CB398FD2AD}" type="presParOf" srcId="{FAEA0C9A-9C26-43D4-908A-B4677867EA45}" destId="{AA6893E7-9875-4A56-849E-44D9A69654AD}" srcOrd="0" destOrd="0" presId="urn:microsoft.com/office/officeart/2005/8/layout/hierarchy1"/>
    <dgm:cxn modelId="{21FDCF42-F495-4024-BB9C-9D0AACA6ACE7}" type="presParOf" srcId="{AA6893E7-9875-4A56-849E-44D9A69654AD}" destId="{3633F900-E9F9-406E-9C2B-E5FA7AFB441E}" srcOrd="0" destOrd="0" presId="urn:microsoft.com/office/officeart/2005/8/layout/hierarchy1"/>
    <dgm:cxn modelId="{D66C6170-20A4-4A03-9151-B54C0157F146}" type="presParOf" srcId="{AA6893E7-9875-4A56-849E-44D9A69654AD}" destId="{98B15229-571D-4F97-AF52-722369CA2F74}" srcOrd="1" destOrd="0" presId="urn:microsoft.com/office/officeart/2005/8/layout/hierarchy1"/>
    <dgm:cxn modelId="{EAEE1DBB-F0A3-4CFA-BA6F-26CF7C0C8F77}" type="presParOf" srcId="{FAEA0C9A-9C26-43D4-908A-B4677867EA45}" destId="{A54231B9-EDD7-4CE7-BD54-C051B48F6345}" srcOrd="1" destOrd="0" presId="urn:microsoft.com/office/officeart/2005/8/layout/hierarchy1"/>
    <dgm:cxn modelId="{05BD959D-06C1-49CE-A635-9A991F9E425D}" type="presParOf" srcId="{096709AD-C688-4BD8-B096-26562DB034B0}" destId="{5869C356-6179-41B2-AC99-4C2EDC87DCDD}" srcOrd="4" destOrd="0" presId="urn:microsoft.com/office/officeart/2005/8/layout/hierarchy1"/>
    <dgm:cxn modelId="{873013CC-0048-47C0-A392-479C22E90833}" type="presParOf" srcId="{096709AD-C688-4BD8-B096-26562DB034B0}" destId="{00DD1EB0-429B-4828-9572-D712E3C3CA82}" srcOrd="5" destOrd="0" presId="urn:microsoft.com/office/officeart/2005/8/layout/hierarchy1"/>
    <dgm:cxn modelId="{E8825243-AF23-4F4E-AEC6-E4D8FD432DB6}" type="presParOf" srcId="{00DD1EB0-429B-4828-9572-D712E3C3CA82}" destId="{E66115E3-27F0-4C58-AD86-78D4233D8834}" srcOrd="0" destOrd="0" presId="urn:microsoft.com/office/officeart/2005/8/layout/hierarchy1"/>
    <dgm:cxn modelId="{AFC7932A-47A6-4201-80C7-AE5EA04EECB4}" type="presParOf" srcId="{E66115E3-27F0-4C58-AD86-78D4233D8834}" destId="{8041F780-9A46-449B-9489-F752BD6E3F06}" srcOrd="0" destOrd="0" presId="urn:microsoft.com/office/officeart/2005/8/layout/hierarchy1"/>
    <dgm:cxn modelId="{35D07A1B-47AF-4D75-9582-6440614B1F7F}" type="presParOf" srcId="{E66115E3-27F0-4C58-AD86-78D4233D8834}" destId="{91881201-342B-41DF-9371-BEAE9CE6595D}" srcOrd="1" destOrd="0" presId="urn:microsoft.com/office/officeart/2005/8/layout/hierarchy1"/>
    <dgm:cxn modelId="{A9B2A094-13E5-4458-9E77-53AAD730EBE2}" type="presParOf" srcId="{00DD1EB0-429B-4828-9572-D712E3C3CA82}" destId="{D9D2633B-2685-40B3-A4AC-C716546866CD}" srcOrd="1" destOrd="0" presId="urn:microsoft.com/office/officeart/2005/8/layout/hierarchy1"/>
    <dgm:cxn modelId="{65A33E20-B525-449D-9953-AA7864581B91}" type="presParOf" srcId="{D9D2633B-2685-40B3-A4AC-C716546866CD}" destId="{B818212F-CBD2-431A-A643-D8EFE0C728C5}" srcOrd="0" destOrd="0" presId="urn:microsoft.com/office/officeart/2005/8/layout/hierarchy1"/>
    <dgm:cxn modelId="{583920A4-0169-4B57-8439-C21BE88EC676}" type="presParOf" srcId="{D9D2633B-2685-40B3-A4AC-C716546866CD}" destId="{63D177A1-AAAE-40F3-9064-07C76A28BE84}" srcOrd="1" destOrd="0" presId="urn:microsoft.com/office/officeart/2005/8/layout/hierarchy1"/>
    <dgm:cxn modelId="{74FD3FAE-B126-43BB-9669-C2E889D1B7C2}" type="presParOf" srcId="{63D177A1-AAAE-40F3-9064-07C76A28BE84}" destId="{D6914638-341A-46CE-898F-CE98B7A6FD8D}" srcOrd="0" destOrd="0" presId="urn:microsoft.com/office/officeart/2005/8/layout/hierarchy1"/>
    <dgm:cxn modelId="{011959AD-08E9-4E40-B54A-2A6F9627256B}" type="presParOf" srcId="{D6914638-341A-46CE-898F-CE98B7A6FD8D}" destId="{66D1BB19-F05F-46A4-8258-3A504B7E9E01}" srcOrd="0" destOrd="0" presId="urn:microsoft.com/office/officeart/2005/8/layout/hierarchy1"/>
    <dgm:cxn modelId="{82D000FB-59E8-4373-A8D0-559413B925A6}" type="presParOf" srcId="{D6914638-341A-46CE-898F-CE98B7A6FD8D}" destId="{FD54A37E-8B40-48AD-9C32-B3640B38A135}" srcOrd="1" destOrd="0" presId="urn:microsoft.com/office/officeart/2005/8/layout/hierarchy1"/>
    <dgm:cxn modelId="{4C583007-BF94-4408-8A86-B42F59334617}" type="presParOf" srcId="{63D177A1-AAAE-40F3-9064-07C76A28BE84}" destId="{9E822F41-A174-4340-82B9-9E96D402824D}" srcOrd="1" destOrd="0" presId="urn:microsoft.com/office/officeart/2005/8/layout/hierarchy1"/>
    <dgm:cxn modelId="{E7809356-07D0-4975-A099-2E3A13FDAAFF}" type="presParOf" srcId="{9E822F41-A174-4340-82B9-9E96D402824D}" destId="{746516AA-791C-4AF3-8D86-4036F3F94D6A}" srcOrd="0" destOrd="0" presId="urn:microsoft.com/office/officeart/2005/8/layout/hierarchy1"/>
    <dgm:cxn modelId="{8B1F98D2-A695-40E4-A715-CC35740D27DC}" type="presParOf" srcId="{9E822F41-A174-4340-82B9-9E96D402824D}" destId="{941B2CEB-B742-46EE-A173-D71FA61554D6}" srcOrd="1" destOrd="0" presId="urn:microsoft.com/office/officeart/2005/8/layout/hierarchy1"/>
    <dgm:cxn modelId="{C5D89902-F504-4DF6-A047-DD024E4FF86C}" type="presParOf" srcId="{941B2CEB-B742-46EE-A173-D71FA61554D6}" destId="{A6C79D41-6473-4E4F-934B-E5D12D1A545A}" srcOrd="0" destOrd="0" presId="urn:microsoft.com/office/officeart/2005/8/layout/hierarchy1"/>
    <dgm:cxn modelId="{9DA7EF18-9505-43B8-A6E5-EC5FCC64AD12}" type="presParOf" srcId="{A6C79D41-6473-4E4F-934B-E5D12D1A545A}" destId="{9CA74C21-BD8F-4D8C-AA59-2EAABF30A51E}" srcOrd="0" destOrd="0" presId="urn:microsoft.com/office/officeart/2005/8/layout/hierarchy1"/>
    <dgm:cxn modelId="{01E81590-8FE5-4870-9694-81462B989C32}" type="presParOf" srcId="{A6C79D41-6473-4E4F-934B-E5D12D1A545A}" destId="{8F84C155-CBCF-4CDE-9800-2C6B7977AFAC}" srcOrd="1" destOrd="0" presId="urn:microsoft.com/office/officeart/2005/8/layout/hierarchy1"/>
    <dgm:cxn modelId="{33776E6E-E3F4-4CA0-B9B6-B94470AA72E5}" type="presParOf" srcId="{941B2CEB-B742-46EE-A173-D71FA61554D6}" destId="{C20079B1-4361-43FA-AC90-B43C314500EE}" srcOrd="1" destOrd="0" presId="urn:microsoft.com/office/officeart/2005/8/layout/hierarchy1"/>
    <dgm:cxn modelId="{6B68000F-2A49-44E6-A6BD-49A3B43E0D87}" type="presParOf" srcId="{C20079B1-4361-43FA-AC90-B43C314500EE}" destId="{3D0087C9-CC97-4D80-B0FB-A13BCD533DDD}" srcOrd="0" destOrd="0" presId="urn:microsoft.com/office/officeart/2005/8/layout/hierarchy1"/>
    <dgm:cxn modelId="{F96C91BF-A1A0-4A63-BA90-7A07B58F0275}" type="presParOf" srcId="{C20079B1-4361-43FA-AC90-B43C314500EE}" destId="{029F4A4F-52FD-4A29-B994-1D3E0D606C3B}" srcOrd="1" destOrd="0" presId="urn:microsoft.com/office/officeart/2005/8/layout/hierarchy1"/>
    <dgm:cxn modelId="{85689722-642F-4D9B-B623-85C60F89498C}" type="presParOf" srcId="{029F4A4F-52FD-4A29-B994-1D3E0D606C3B}" destId="{D5A113B1-2E2D-44D0-8773-C8F41DE78A46}" srcOrd="0" destOrd="0" presId="urn:microsoft.com/office/officeart/2005/8/layout/hierarchy1"/>
    <dgm:cxn modelId="{10BF268E-F800-4EAD-8C76-83FBD8CA017B}" type="presParOf" srcId="{D5A113B1-2E2D-44D0-8773-C8F41DE78A46}" destId="{7B07E2EA-11AC-4E64-9351-874F6DCE497E}" srcOrd="0" destOrd="0" presId="urn:microsoft.com/office/officeart/2005/8/layout/hierarchy1"/>
    <dgm:cxn modelId="{6CD0D03A-19E0-4580-8956-8478E1439D2B}" type="presParOf" srcId="{D5A113B1-2E2D-44D0-8773-C8F41DE78A46}" destId="{92605F2F-9EBB-4F9E-8CF2-30E4BC8048FE}" srcOrd="1" destOrd="0" presId="urn:microsoft.com/office/officeart/2005/8/layout/hierarchy1"/>
    <dgm:cxn modelId="{765E593D-F15F-4E5D-A56C-41600E46D0AF}" type="presParOf" srcId="{029F4A4F-52FD-4A29-B994-1D3E0D606C3B}" destId="{97435D57-62DB-4709-8587-777BFAB7ABC0}" srcOrd="1" destOrd="0" presId="urn:microsoft.com/office/officeart/2005/8/layout/hierarchy1"/>
    <dgm:cxn modelId="{99F8371C-C670-4053-927F-2B298BFA49E2}" type="presParOf" srcId="{97435D57-62DB-4709-8587-777BFAB7ABC0}" destId="{23808D60-3A30-40B1-AA6F-A3FD106DDFE1}" srcOrd="0" destOrd="0" presId="urn:microsoft.com/office/officeart/2005/8/layout/hierarchy1"/>
    <dgm:cxn modelId="{39D21EA7-D436-4984-84B0-3354F3D8D2FB}" type="presParOf" srcId="{97435D57-62DB-4709-8587-777BFAB7ABC0}" destId="{5C683FCB-F931-491E-8AB5-2E713FA8BCDD}" srcOrd="1" destOrd="0" presId="urn:microsoft.com/office/officeart/2005/8/layout/hierarchy1"/>
    <dgm:cxn modelId="{EFBB99DC-DAAB-4997-B608-8D85C34D4C7F}" type="presParOf" srcId="{5C683FCB-F931-491E-8AB5-2E713FA8BCDD}" destId="{51A92BB9-4502-45C8-9177-B6A86452D170}" srcOrd="0" destOrd="0" presId="urn:microsoft.com/office/officeart/2005/8/layout/hierarchy1"/>
    <dgm:cxn modelId="{D590CC35-C996-4C8E-850C-B5C0D5D24A4C}" type="presParOf" srcId="{51A92BB9-4502-45C8-9177-B6A86452D170}" destId="{025C1DB7-5C91-4102-8F96-FD19A657C119}" srcOrd="0" destOrd="0" presId="urn:microsoft.com/office/officeart/2005/8/layout/hierarchy1"/>
    <dgm:cxn modelId="{D04413B3-5DAD-49F1-818F-B1519EA3F699}" type="presParOf" srcId="{51A92BB9-4502-45C8-9177-B6A86452D170}" destId="{F8D09356-77C7-48D3-B369-2800777CF4FF}" srcOrd="1" destOrd="0" presId="urn:microsoft.com/office/officeart/2005/8/layout/hierarchy1"/>
    <dgm:cxn modelId="{53CAEC73-81F7-47D0-85A0-D00216801250}" type="presParOf" srcId="{5C683FCB-F931-491E-8AB5-2E713FA8BCDD}" destId="{407610F0-EDA9-4032-9918-32A86BD4D8DB}" srcOrd="1" destOrd="0" presId="urn:microsoft.com/office/officeart/2005/8/layout/hierarchy1"/>
    <dgm:cxn modelId="{0BAB79A0-A700-4F46-A9C7-DD86BD978DC3}" type="presParOf" srcId="{9E822F41-A174-4340-82B9-9E96D402824D}" destId="{650C6F75-0FFA-4215-8365-41A87C10AD59}" srcOrd="2" destOrd="0" presId="urn:microsoft.com/office/officeart/2005/8/layout/hierarchy1"/>
    <dgm:cxn modelId="{FC5FA20A-721B-44B8-BEF1-CDFF97FD3B20}" type="presParOf" srcId="{9E822F41-A174-4340-82B9-9E96D402824D}" destId="{808ADC01-5939-40E9-9A19-F6594360BD0A}" srcOrd="3" destOrd="0" presId="urn:microsoft.com/office/officeart/2005/8/layout/hierarchy1"/>
    <dgm:cxn modelId="{A18AEB81-A8F2-436E-88D3-2968983615DA}" type="presParOf" srcId="{808ADC01-5939-40E9-9A19-F6594360BD0A}" destId="{74CEAB44-8085-4DF3-80BA-E49BA048E7F1}" srcOrd="0" destOrd="0" presId="urn:microsoft.com/office/officeart/2005/8/layout/hierarchy1"/>
    <dgm:cxn modelId="{16F5279E-186D-4B58-BB1A-814AD89F02CF}" type="presParOf" srcId="{74CEAB44-8085-4DF3-80BA-E49BA048E7F1}" destId="{155E9669-1B7A-4164-9EAA-FD8BCEB46A7D}" srcOrd="0" destOrd="0" presId="urn:microsoft.com/office/officeart/2005/8/layout/hierarchy1"/>
    <dgm:cxn modelId="{EF7628FD-4AB7-426A-B10B-445E68B2CC86}" type="presParOf" srcId="{74CEAB44-8085-4DF3-80BA-E49BA048E7F1}" destId="{407BBE05-E536-4D3C-AD9C-6D7B04AC4964}" srcOrd="1" destOrd="0" presId="urn:microsoft.com/office/officeart/2005/8/layout/hierarchy1"/>
    <dgm:cxn modelId="{4ACDF3B8-3AF6-42E0-B632-4F059DB91217}" type="presParOf" srcId="{808ADC01-5939-40E9-9A19-F6594360BD0A}" destId="{983F635F-96D8-4B7E-A223-0E2C9293BA7F}" srcOrd="1" destOrd="0" presId="urn:microsoft.com/office/officeart/2005/8/layout/hierarchy1"/>
    <dgm:cxn modelId="{347155BB-D9A3-41DC-A760-9F3F294F074F}" type="presParOf" srcId="{983F635F-96D8-4B7E-A223-0E2C9293BA7F}" destId="{9606099A-8DCF-4067-B4BB-E6EDE81054D7}" srcOrd="0" destOrd="0" presId="urn:microsoft.com/office/officeart/2005/8/layout/hierarchy1"/>
    <dgm:cxn modelId="{D55B686E-E4BA-4D19-95FE-7A593572EC0C}" type="presParOf" srcId="{983F635F-96D8-4B7E-A223-0E2C9293BA7F}" destId="{853417A9-9967-41C1-9E58-7FD5619004A3}" srcOrd="1" destOrd="0" presId="urn:microsoft.com/office/officeart/2005/8/layout/hierarchy1"/>
    <dgm:cxn modelId="{32CF7AA5-EED5-420F-AF4C-71300F4A9A58}" type="presParOf" srcId="{853417A9-9967-41C1-9E58-7FD5619004A3}" destId="{6679154B-9FAD-4601-ADD9-A47F0A547446}" srcOrd="0" destOrd="0" presId="urn:microsoft.com/office/officeart/2005/8/layout/hierarchy1"/>
    <dgm:cxn modelId="{2ABAEC90-883D-4411-AEA8-5785D8F0EA45}" type="presParOf" srcId="{6679154B-9FAD-4601-ADD9-A47F0A547446}" destId="{B381F2DC-2032-44F7-9478-3DFCD9B684DF}" srcOrd="0" destOrd="0" presId="urn:microsoft.com/office/officeart/2005/8/layout/hierarchy1"/>
    <dgm:cxn modelId="{00EA172C-EFB8-4BBF-9BCA-4995D4695D56}" type="presParOf" srcId="{6679154B-9FAD-4601-ADD9-A47F0A547446}" destId="{20584236-8558-40E2-874A-0C75BF2646F9}" srcOrd="1" destOrd="0" presId="urn:microsoft.com/office/officeart/2005/8/layout/hierarchy1"/>
    <dgm:cxn modelId="{F3B2223F-5B8B-4C8D-91D3-01C3BA39CE0B}" type="presParOf" srcId="{853417A9-9967-41C1-9E58-7FD5619004A3}" destId="{2CF7C340-0E57-4BCF-BCF8-2F859F7A1BEE}" srcOrd="1" destOrd="0" presId="urn:microsoft.com/office/officeart/2005/8/layout/hierarchy1"/>
    <dgm:cxn modelId="{421C68FF-B5E4-4C90-B75F-EF369C4CE5D6}" type="presParOf" srcId="{096709AD-C688-4BD8-B096-26562DB034B0}" destId="{DF3E0D58-5CA2-443B-AE39-1F49E74E26B2}" srcOrd="6" destOrd="0" presId="urn:microsoft.com/office/officeart/2005/8/layout/hierarchy1"/>
    <dgm:cxn modelId="{A2D99AB0-8917-4389-8761-B53D25560278}" type="presParOf" srcId="{096709AD-C688-4BD8-B096-26562DB034B0}" destId="{56188FFE-49E3-417D-9F1B-27D9EB15F381}" srcOrd="7" destOrd="0" presId="urn:microsoft.com/office/officeart/2005/8/layout/hierarchy1"/>
    <dgm:cxn modelId="{5E70204B-1569-41D4-887C-B83D8AF3B6F7}" type="presParOf" srcId="{56188FFE-49E3-417D-9F1B-27D9EB15F381}" destId="{DBDF1CCC-EDC8-4061-AB76-2166992A1DEA}" srcOrd="0" destOrd="0" presId="urn:microsoft.com/office/officeart/2005/8/layout/hierarchy1"/>
    <dgm:cxn modelId="{F8825AED-1FC4-4A05-84D4-2751D621C6CD}" type="presParOf" srcId="{DBDF1CCC-EDC8-4061-AB76-2166992A1DEA}" destId="{583092F3-E214-4599-9046-EF2F1A29C9E3}" srcOrd="0" destOrd="0" presId="urn:microsoft.com/office/officeart/2005/8/layout/hierarchy1"/>
    <dgm:cxn modelId="{F3572BCE-A967-4174-AA23-737697E2C8CB}" type="presParOf" srcId="{DBDF1CCC-EDC8-4061-AB76-2166992A1DEA}" destId="{970D1E2F-62CE-4703-BA1B-D3D63994588E}" srcOrd="1" destOrd="0" presId="urn:microsoft.com/office/officeart/2005/8/layout/hierarchy1"/>
    <dgm:cxn modelId="{3CB5F7A5-FC59-46E3-B014-ED9ACD14B753}" type="presParOf" srcId="{56188FFE-49E3-417D-9F1B-27D9EB15F381}" destId="{01EC7EF5-7DE6-4245-9D47-180DC9C31E64}" srcOrd="1" destOrd="0" presId="urn:microsoft.com/office/officeart/2005/8/layout/hierarchy1"/>
    <dgm:cxn modelId="{149F21DA-1436-439A-994B-72DC4F4FAC4A}" type="presParOf" srcId="{096709AD-C688-4BD8-B096-26562DB034B0}" destId="{4FD7942A-6186-4B39-B066-B54DAF14DEBB}" srcOrd="8" destOrd="0" presId="urn:microsoft.com/office/officeart/2005/8/layout/hierarchy1"/>
    <dgm:cxn modelId="{8A2C1C62-C89A-4A2B-96A0-5358DAD85D82}" type="presParOf" srcId="{096709AD-C688-4BD8-B096-26562DB034B0}" destId="{B5DB9288-9086-4229-9BF6-8D7B8DEFC7CF}" srcOrd="9" destOrd="0" presId="urn:microsoft.com/office/officeart/2005/8/layout/hierarchy1"/>
    <dgm:cxn modelId="{72D3CE34-CC16-4782-B010-A3A70AF75BA2}" type="presParOf" srcId="{B5DB9288-9086-4229-9BF6-8D7B8DEFC7CF}" destId="{71832F72-3C23-42E5-BAC7-D3CA5730BA43}" srcOrd="0" destOrd="0" presId="urn:microsoft.com/office/officeart/2005/8/layout/hierarchy1"/>
    <dgm:cxn modelId="{552AF016-7487-4890-B720-EEA2B9546279}" type="presParOf" srcId="{71832F72-3C23-42E5-BAC7-D3CA5730BA43}" destId="{18366AAB-69B5-4369-825D-DFE367EB13D7}" srcOrd="0" destOrd="0" presId="urn:microsoft.com/office/officeart/2005/8/layout/hierarchy1"/>
    <dgm:cxn modelId="{57EC42AC-341D-4EF3-8D72-504E03F7BACA}" type="presParOf" srcId="{71832F72-3C23-42E5-BAC7-D3CA5730BA43}" destId="{CF3BB981-374F-4C7A-BB56-9A3901CEE763}" srcOrd="1" destOrd="0" presId="urn:microsoft.com/office/officeart/2005/8/layout/hierarchy1"/>
    <dgm:cxn modelId="{E4DCCABE-5F05-4940-A74F-BAE907BEE167}" type="presParOf" srcId="{B5DB9288-9086-4229-9BF6-8D7B8DEFC7CF}" destId="{3906150D-46EA-40E6-823B-F47FD7EC929F}" srcOrd="1" destOrd="0" presId="urn:microsoft.com/office/officeart/2005/8/layout/hierarchy1"/>
    <dgm:cxn modelId="{FE62A943-95F4-4F15-A66D-5345BBBD53E0}" type="presParOf" srcId="{3906150D-46EA-40E6-823B-F47FD7EC929F}" destId="{3B126BB9-A5E7-40A5-845F-0DBB6FF5F426}" srcOrd="0" destOrd="0" presId="urn:microsoft.com/office/officeart/2005/8/layout/hierarchy1"/>
    <dgm:cxn modelId="{FA9A2A39-B559-4FDE-AF6E-44BA64997EAB}" type="presParOf" srcId="{3906150D-46EA-40E6-823B-F47FD7EC929F}" destId="{34C612CC-916F-40D8-8E66-1CFA1174E998}" srcOrd="1" destOrd="0" presId="urn:microsoft.com/office/officeart/2005/8/layout/hierarchy1"/>
    <dgm:cxn modelId="{5797EA3F-C8D1-4778-B5D0-A6CE2DC66ABC}" type="presParOf" srcId="{34C612CC-916F-40D8-8E66-1CFA1174E998}" destId="{A6850787-2DA2-45B6-AA3C-B148DA64A81C}" srcOrd="0" destOrd="0" presId="urn:microsoft.com/office/officeart/2005/8/layout/hierarchy1"/>
    <dgm:cxn modelId="{FA878476-78D8-4FF9-9944-4134D5BC0B2C}" type="presParOf" srcId="{A6850787-2DA2-45B6-AA3C-B148DA64A81C}" destId="{AA08A643-2F52-4DBE-BBED-134D7149A28E}" srcOrd="0" destOrd="0" presId="urn:microsoft.com/office/officeart/2005/8/layout/hierarchy1"/>
    <dgm:cxn modelId="{89D53225-2725-477E-B2D3-0195262FB6EA}" type="presParOf" srcId="{A6850787-2DA2-45B6-AA3C-B148DA64A81C}" destId="{0136D8B8-422A-46DA-88CC-F4B4B580CB57}" srcOrd="1" destOrd="0" presId="urn:microsoft.com/office/officeart/2005/8/layout/hierarchy1"/>
    <dgm:cxn modelId="{0CA6784D-DF97-4D8F-BB37-E885506A4541}" type="presParOf" srcId="{34C612CC-916F-40D8-8E66-1CFA1174E998}" destId="{D35F5668-8A7E-43F3-A656-A336FDCA6E11}" srcOrd="1" destOrd="0" presId="urn:microsoft.com/office/officeart/2005/8/layout/hierarchy1"/>
    <dgm:cxn modelId="{5D50C1AD-DACD-4BF6-92AD-A146DD41198D}" type="presParOf" srcId="{D35F5668-8A7E-43F3-A656-A336FDCA6E11}" destId="{A48BFF67-C6B1-496A-B2D7-E92A175D976C}" srcOrd="0" destOrd="0" presId="urn:microsoft.com/office/officeart/2005/8/layout/hierarchy1"/>
    <dgm:cxn modelId="{F1FD72E0-A477-4F3E-8C81-26A9EA8BBA89}" type="presParOf" srcId="{D35F5668-8A7E-43F3-A656-A336FDCA6E11}" destId="{5F3FC0C1-990B-430B-840C-B3D1422A1A42}" srcOrd="1" destOrd="0" presId="urn:microsoft.com/office/officeart/2005/8/layout/hierarchy1"/>
    <dgm:cxn modelId="{97DBF426-8AC6-4D54-BC94-B7E1DA7B52E9}" type="presParOf" srcId="{5F3FC0C1-990B-430B-840C-B3D1422A1A42}" destId="{7490091A-E7E2-4D5B-9798-5C1F6FBB0F7D}" srcOrd="0" destOrd="0" presId="urn:microsoft.com/office/officeart/2005/8/layout/hierarchy1"/>
    <dgm:cxn modelId="{F85A7D44-BBC1-406B-9756-C1E6649F06BA}" type="presParOf" srcId="{7490091A-E7E2-4D5B-9798-5C1F6FBB0F7D}" destId="{98C27FBC-86E9-4F10-9CDA-230C6D1DB5BA}" srcOrd="0" destOrd="0" presId="urn:microsoft.com/office/officeart/2005/8/layout/hierarchy1"/>
    <dgm:cxn modelId="{8A6AFC4C-1867-49A4-860B-0ABA68C4B577}" type="presParOf" srcId="{7490091A-E7E2-4D5B-9798-5C1F6FBB0F7D}" destId="{94C7E5B9-36A0-4D51-8E4B-AB553C242E4D}" srcOrd="1" destOrd="0" presId="urn:microsoft.com/office/officeart/2005/8/layout/hierarchy1"/>
    <dgm:cxn modelId="{E3B245DC-6A1C-4217-8DBD-2A2F46D42DB4}" type="presParOf" srcId="{5F3FC0C1-990B-430B-840C-B3D1422A1A42}" destId="{9EDA947C-6A8C-4FD8-8F8D-A9E6BA0907C6}" srcOrd="1" destOrd="0" presId="urn:microsoft.com/office/officeart/2005/8/layout/hierarchy1"/>
    <dgm:cxn modelId="{3A73ED37-1F2E-41E2-BC57-0A1B1C5082A7}" type="presParOf" srcId="{3906150D-46EA-40E6-823B-F47FD7EC929F}" destId="{3C200A30-39C0-497D-A2C9-520A5254B814}" srcOrd="2" destOrd="0" presId="urn:microsoft.com/office/officeart/2005/8/layout/hierarchy1"/>
    <dgm:cxn modelId="{F3240D49-C936-48E7-872A-798BD9EA87AA}" type="presParOf" srcId="{3906150D-46EA-40E6-823B-F47FD7EC929F}" destId="{EFBA36AF-0CB0-4A04-8A8E-3265269991A9}" srcOrd="3" destOrd="0" presId="urn:microsoft.com/office/officeart/2005/8/layout/hierarchy1"/>
    <dgm:cxn modelId="{B6449E2E-0F8A-4AA0-98FF-9FDD400CF744}" type="presParOf" srcId="{EFBA36AF-0CB0-4A04-8A8E-3265269991A9}" destId="{6A250AB2-F114-4730-9D07-61A52B37FB7F}" srcOrd="0" destOrd="0" presId="urn:microsoft.com/office/officeart/2005/8/layout/hierarchy1"/>
    <dgm:cxn modelId="{D544FDB7-0311-4427-8928-C4A8151A1F4A}" type="presParOf" srcId="{6A250AB2-F114-4730-9D07-61A52B37FB7F}" destId="{A9C2B6D7-1FE0-4A6F-B794-D5E31525FF76}" srcOrd="0" destOrd="0" presId="urn:microsoft.com/office/officeart/2005/8/layout/hierarchy1"/>
    <dgm:cxn modelId="{931B19F8-EB5B-4F8D-931F-1A123EC5CA84}" type="presParOf" srcId="{6A250AB2-F114-4730-9D07-61A52B37FB7F}" destId="{E501EB20-F235-4FDF-8FD9-3ECBF5391445}" srcOrd="1" destOrd="0" presId="urn:microsoft.com/office/officeart/2005/8/layout/hierarchy1"/>
    <dgm:cxn modelId="{37788974-5FC7-4E06-9ED9-FA1B0E61F548}" type="presParOf" srcId="{EFBA36AF-0CB0-4A04-8A8E-3265269991A9}" destId="{C8F8B5B1-166C-4758-91F9-F96942B7E87B}" srcOrd="1" destOrd="0" presId="urn:microsoft.com/office/officeart/2005/8/layout/hierarchy1"/>
    <dgm:cxn modelId="{15FDF664-FD2B-4968-8D2B-E71D35C51A5C}" type="presParOf" srcId="{C8F8B5B1-166C-4758-91F9-F96942B7E87B}" destId="{4A545A4A-EC16-4083-B603-A435C774F61A}" srcOrd="0" destOrd="0" presId="urn:microsoft.com/office/officeart/2005/8/layout/hierarchy1"/>
    <dgm:cxn modelId="{9EC91521-7829-4440-9FB6-9D2306B9A0B1}" type="presParOf" srcId="{C8F8B5B1-166C-4758-91F9-F96942B7E87B}" destId="{C1A9B939-5492-4621-BEE7-737C66D7D976}" srcOrd="1" destOrd="0" presId="urn:microsoft.com/office/officeart/2005/8/layout/hierarchy1"/>
    <dgm:cxn modelId="{C9506B6D-ECA9-4307-8C17-D3C6AC26E122}" type="presParOf" srcId="{C1A9B939-5492-4621-BEE7-737C66D7D976}" destId="{8708FEA8-CD67-4442-87B4-6936E42AF02F}" srcOrd="0" destOrd="0" presId="urn:microsoft.com/office/officeart/2005/8/layout/hierarchy1"/>
    <dgm:cxn modelId="{CB390D59-644A-4A12-9AC3-4FBB3E5DE110}" type="presParOf" srcId="{8708FEA8-CD67-4442-87B4-6936E42AF02F}" destId="{4A77D7C8-5860-45EC-820A-2799DDE34ADA}" srcOrd="0" destOrd="0" presId="urn:microsoft.com/office/officeart/2005/8/layout/hierarchy1"/>
    <dgm:cxn modelId="{2B3ED846-42A8-4A2C-BC1A-7548383AE99B}" type="presParOf" srcId="{8708FEA8-CD67-4442-87B4-6936E42AF02F}" destId="{E2F67AD7-9521-4D55-9E44-0DE05D20830F}" srcOrd="1" destOrd="0" presId="urn:microsoft.com/office/officeart/2005/8/layout/hierarchy1"/>
    <dgm:cxn modelId="{3516F7A9-145B-4837-9D30-E6D1FF7796E9}" type="presParOf" srcId="{C1A9B939-5492-4621-BEE7-737C66D7D976}" destId="{72AEA993-AE41-4C20-9FA1-7B303BCFA42D}" srcOrd="1" destOrd="0" presId="urn:microsoft.com/office/officeart/2005/8/layout/hierarchy1"/>
    <dgm:cxn modelId="{10FFCD58-046C-483D-9374-3FC1621A32DA}" type="presParOf" srcId="{096709AD-C688-4BD8-B096-26562DB034B0}" destId="{FCCEA5C0-7655-46B6-ABE0-F2428DD4CBFA}" srcOrd="10" destOrd="0" presId="urn:microsoft.com/office/officeart/2005/8/layout/hierarchy1"/>
    <dgm:cxn modelId="{27A08317-2F20-48F9-A607-7A36A8118B65}" type="presParOf" srcId="{096709AD-C688-4BD8-B096-26562DB034B0}" destId="{88F0CCBF-15FE-42F9-AD79-5A1F64086890}" srcOrd="11" destOrd="0" presId="urn:microsoft.com/office/officeart/2005/8/layout/hierarchy1"/>
    <dgm:cxn modelId="{D015ED2F-5E51-4211-AA39-6336D220C36A}" type="presParOf" srcId="{88F0CCBF-15FE-42F9-AD79-5A1F64086890}" destId="{71F4447A-6799-49E4-9006-ED1AB3B18760}" srcOrd="0" destOrd="0" presId="urn:microsoft.com/office/officeart/2005/8/layout/hierarchy1"/>
    <dgm:cxn modelId="{7949BD6F-3EFB-4005-85B8-1D32EED99791}" type="presParOf" srcId="{71F4447A-6799-49E4-9006-ED1AB3B18760}" destId="{07077B22-7D94-4E60-A5DE-AA57753A8C2A}" srcOrd="0" destOrd="0" presId="urn:microsoft.com/office/officeart/2005/8/layout/hierarchy1"/>
    <dgm:cxn modelId="{F04EC96F-E4AB-4A47-93FB-2CB4A0488D75}" type="presParOf" srcId="{71F4447A-6799-49E4-9006-ED1AB3B18760}" destId="{4300AA67-D30F-4A43-83FA-781285DF0937}" srcOrd="1" destOrd="0" presId="urn:microsoft.com/office/officeart/2005/8/layout/hierarchy1"/>
    <dgm:cxn modelId="{7D7BCAE9-3907-41F8-AAA6-EC59BA0ED1F0}" type="presParOf" srcId="{88F0CCBF-15FE-42F9-AD79-5A1F64086890}" destId="{C5D9C008-BBEB-40D1-8AC5-803F264ADDFD}" srcOrd="1" destOrd="0" presId="urn:microsoft.com/office/officeart/2005/8/layout/hierarchy1"/>
    <dgm:cxn modelId="{2BDEA4B6-1C27-48FB-9ED5-6862EEA55464}" type="presParOf" srcId="{C5D9C008-BBEB-40D1-8AC5-803F264ADDFD}" destId="{B6E4EB9D-9C99-485E-ACF7-23D007B131AC}" srcOrd="0" destOrd="0" presId="urn:microsoft.com/office/officeart/2005/8/layout/hierarchy1"/>
    <dgm:cxn modelId="{5C76A2A8-5EA8-4B04-8BD6-F0491C2AE1E1}" type="presParOf" srcId="{C5D9C008-BBEB-40D1-8AC5-803F264ADDFD}" destId="{C1BAD4F8-7EA1-4117-9731-5088FDEEE978}" srcOrd="1" destOrd="0" presId="urn:microsoft.com/office/officeart/2005/8/layout/hierarchy1"/>
    <dgm:cxn modelId="{FCB73A84-7736-46EF-BB15-745C7FF4994D}" type="presParOf" srcId="{C1BAD4F8-7EA1-4117-9731-5088FDEEE978}" destId="{67B6EE2D-DC61-4749-AF06-7F180BEF27FE}" srcOrd="0" destOrd="0" presId="urn:microsoft.com/office/officeart/2005/8/layout/hierarchy1"/>
    <dgm:cxn modelId="{0215F3C6-2689-49D6-9169-F4C0078265D0}" type="presParOf" srcId="{67B6EE2D-DC61-4749-AF06-7F180BEF27FE}" destId="{B043132F-6EB8-439A-807B-FD5779901010}" srcOrd="0" destOrd="0" presId="urn:microsoft.com/office/officeart/2005/8/layout/hierarchy1"/>
    <dgm:cxn modelId="{EA245A12-ECB0-436B-B00A-C95D6CA9FA4B}" type="presParOf" srcId="{67B6EE2D-DC61-4749-AF06-7F180BEF27FE}" destId="{038CBBE3-2DB3-4A2F-BBED-977840A6F43E}" srcOrd="1" destOrd="0" presId="urn:microsoft.com/office/officeart/2005/8/layout/hierarchy1"/>
    <dgm:cxn modelId="{7333BD8B-2B04-40E7-8B02-79BE218DE11B}" type="presParOf" srcId="{C1BAD4F8-7EA1-4117-9731-5088FDEEE978}" destId="{445005E9-9259-4A45-A4EA-E89B8DB73EC1}" srcOrd="1" destOrd="0" presId="urn:microsoft.com/office/officeart/2005/8/layout/hierarchy1"/>
    <dgm:cxn modelId="{6CB4696E-D0F8-4292-B31E-ED818EE86C5A}" type="presParOf" srcId="{096709AD-C688-4BD8-B096-26562DB034B0}" destId="{F1218B42-88B4-4EEC-9989-549D937A75AD}" srcOrd="12" destOrd="0" presId="urn:microsoft.com/office/officeart/2005/8/layout/hierarchy1"/>
    <dgm:cxn modelId="{6C2292E9-91A7-4056-A0A7-8025D96B80FC}" type="presParOf" srcId="{096709AD-C688-4BD8-B096-26562DB034B0}" destId="{EB0F3FAF-2115-4EA5-9E38-5D3018EFC9D8}" srcOrd="13" destOrd="0" presId="urn:microsoft.com/office/officeart/2005/8/layout/hierarchy1"/>
    <dgm:cxn modelId="{220E2B37-6A2B-422A-BF8C-912BEC2446B9}" type="presParOf" srcId="{EB0F3FAF-2115-4EA5-9E38-5D3018EFC9D8}" destId="{37756600-DAF9-4C0E-BA6C-D6EFED1438AC}" srcOrd="0" destOrd="0" presId="urn:microsoft.com/office/officeart/2005/8/layout/hierarchy1"/>
    <dgm:cxn modelId="{E180F16B-2B6A-4EAF-A67C-59AC638471D2}" type="presParOf" srcId="{37756600-DAF9-4C0E-BA6C-D6EFED1438AC}" destId="{D4F2CD1D-FF00-4E03-9E23-9B5C40F8E54B}" srcOrd="0" destOrd="0" presId="urn:microsoft.com/office/officeart/2005/8/layout/hierarchy1"/>
    <dgm:cxn modelId="{CD8C4BB9-94F3-4CF1-97FD-0D630204E01A}" type="presParOf" srcId="{37756600-DAF9-4C0E-BA6C-D6EFED1438AC}" destId="{E6BADA55-3F81-43C3-A846-82060A91EFFE}" srcOrd="1" destOrd="0" presId="urn:microsoft.com/office/officeart/2005/8/layout/hierarchy1"/>
    <dgm:cxn modelId="{A07E6AC9-D4F2-455F-8847-AC24638C3E73}" type="presParOf" srcId="{EB0F3FAF-2115-4EA5-9E38-5D3018EFC9D8}" destId="{4E60B873-12A2-4825-A6F0-616E0AA4C220}" srcOrd="1" destOrd="0" presId="urn:microsoft.com/office/officeart/2005/8/layout/hierarchy1"/>
    <dgm:cxn modelId="{353B1593-5C42-4F1B-90D2-8EE7D3886A2A}" type="presParOf" srcId="{4E60B873-12A2-4825-A6F0-616E0AA4C220}" destId="{F9B47D96-20CA-41CB-B5DD-C04F394E0AF4}" srcOrd="0" destOrd="0" presId="urn:microsoft.com/office/officeart/2005/8/layout/hierarchy1"/>
    <dgm:cxn modelId="{AAD3928B-3CCD-41C2-BA63-E6E2824EFFC8}" type="presParOf" srcId="{4E60B873-12A2-4825-A6F0-616E0AA4C220}" destId="{BF651371-61AE-42B5-9559-66BD743A3DE8}" srcOrd="1" destOrd="0" presId="urn:microsoft.com/office/officeart/2005/8/layout/hierarchy1"/>
    <dgm:cxn modelId="{A7800760-D11B-47A8-8404-F20442520408}" type="presParOf" srcId="{BF651371-61AE-42B5-9559-66BD743A3DE8}" destId="{43C20427-657B-4C52-83F2-E607020AEFAC}" srcOrd="0" destOrd="0" presId="urn:microsoft.com/office/officeart/2005/8/layout/hierarchy1"/>
    <dgm:cxn modelId="{6A70EC7B-CDC2-491F-AF45-8989139E4B11}" type="presParOf" srcId="{43C20427-657B-4C52-83F2-E607020AEFAC}" destId="{6375CF97-CA48-4C60-B112-5904BB019CD9}" srcOrd="0" destOrd="0" presId="urn:microsoft.com/office/officeart/2005/8/layout/hierarchy1"/>
    <dgm:cxn modelId="{249245FE-A18E-41DD-A2EF-4C6266B7B492}" type="presParOf" srcId="{43C20427-657B-4C52-83F2-E607020AEFAC}" destId="{3BA28DAF-BADC-4B80-8152-3C9B0CF8220B}" srcOrd="1" destOrd="0" presId="urn:microsoft.com/office/officeart/2005/8/layout/hierarchy1"/>
    <dgm:cxn modelId="{0D0B659A-6EDB-4A22-9EE5-5373B5C0848F}" type="presParOf" srcId="{BF651371-61AE-42B5-9559-66BD743A3DE8}" destId="{8DDE75EA-6F60-41F9-8A93-C1DE4BE2D88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47D96-20CA-41CB-B5DD-C04F394E0AF4}">
      <dsp:nvSpPr>
        <dsp:cNvPr id="0" name=""/>
        <dsp:cNvSpPr/>
      </dsp:nvSpPr>
      <dsp:spPr>
        <a:xfrm>
          <a:off x="5612630" y="1336955"/>
          <a:ext cx="91440" cy="181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18B42-88B4-4EEC-9989-549D937A75AD}">
      <dsp:nvSpPr>
        <dsp:cNvPr id="0" name=""/>
        <dsp:cNvSpPr/>
      </dsp:nvSpPr>
      <dsp:spPr>
        <a:xfrm>
          <a:off x="2985686" y="758649"/>
          <a:ext cx="2672664" cy="181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98"/>
              </a:lnTo>
              <a:lnTo>
                <a:pt x="2672664" y="123798"/>
              </a:lnTo>
              <a:lnTo>
                <a:pt x="2672664" y="1816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E4EB9D-9C99-485E-ACF7-23D007B131AC}">
      <dsp:nvSpPr>
        <dsp:cNvPr id="0" name=""/>
        <dsp:cNvSpPr/>
      </dsp:nvSpPr>
      <dsp:spPr>
        <a:xfrm>
          <a:off x="4849190" y="1336955"/>
          <a:ext cx="91440" cy="181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EA5C0-7655-46B6-ABE0-F2428DD4CBFA}">
      <dsp:nvSpPr>
        <dsp:cNvPr id="0" name=""/>
        <dsp:cNvSpPr/>
      </dsp:nvSpPr>
      <dsp:spPr>
        <a:xfrm>
          <a:off x="2985686" y="758649"/>
          <a:ext cx="1909224" cy="181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98"/>
              </a:lnTo>
              <a:lnTo>
                <a:pt x="1909224" y="123798"/>
              </a:lnTo>
              <a:lnTo>
                <a:pt x="1909224" y="1816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45A4A-EC16-4083-B603-A435C774F61A}">
      <dsp:nvSpPr>
        <dsp:cNvPr id="0" name=""/>
        <dsp:cNvSpPr/>
      </dsp:nvSpPr>
      <dsp:spPr>
        <a:xfrm>
          <a:off x="4085750" y="1915261"/>
          <a:ext cx="91440" cy="181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00A30-39C0-497D-A2C9-520A5254B814}">
      <dsp:nvSpPr>
        <dsp:cNvPr id="0" name=""/>
        <dsp:cNvSpPr/>
      </dsp:nvSpPr>
      <dsp:spPr>
        <a:xfrm>
          <a:off x="3749750" y="1336955"/>
          <a:ext cx="381719" cy="181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98"/>
              </a:lnTo>
              <a:lnTo>
                <a:pt x="381719" y="123798"/>
              </a:lnTo>
              <a:lnTo>
                <a:pt x="381719" y="181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BFF67-C6B1-496A-B2D7-E92A175D976C}">
      <dsp:nvSpPr>
        <dsp:cNvPr id="0" name=""/>
        <dsp:cNvSpPr/>
      </dsp:nvSpPr>
      <dsp:spPr>
        <a:xfrm>
          <a:off x="3322310" y="1915261"/>
          <a:ext cx="91440" cy="181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26BB9-A5E7-40A5-845F-0DBB6FF5F426}">
      <dsp:nvSpPr>
        <dsp:cNvPr id="0" name=""/>
        <dsp:cNvSpPr/>
      </dsp:nvSpPr>
      <dsp:spPr>
        <a:xfrm>
          <a:off x="3368030" y="1336955"/>
          <a:ext cx="381719" cy="181664"/>
        </a:xfrm>
        <a:custGeom>
          <a:avLst/>
          <a:gdLst/>
          <a:ahLst/>
          <a:cxnLst/>
          <a:rect l="0" t="0" r="0" b="0"/>
          <a:pathLst>
            <a:path>
              <a:moveTo>
                <a:pt x="381719" y="0"/>
              </a:moveTo>
              <a:lnTo>
                <a:pt x="381719" y="123798"/>
              </a:lnTo>
              <a:lnTo>
                <a:pt x="0" y="123798"/>
              </a:lnTo>
              <a:lnTo>
                <a:pt x="0" y="181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7942A-6186-4B39-B066-B54DAF14DEBB}">
      <dsp:nvSpPr>
        <dsp:cNvPr id="0" name=""/>
        <dsp:cNvSpPr/>
      </dsp:nvSpPr>
      <dsp:spPr>
        <a:xfrm>
          <a:off x="2985686" y="758649"/>
          <a:ext cx="764064" cy="181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98"/>
              </a:lnTo>
              <a:lnTo>
                <a:pt x="764064" y="123798"/>
              </a:lnTo>
              <a:lnTo>
                <a:pt x="764064" y="1816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3E0D58-5CA2-443B-AE39-1F49E74E26B2}">
      <dsp:nvSpPr>
        <dsp:cNvPr id="0" name=""/>
        <dsp:cNvSpPr/>
      </dsp:nvSpPr>
      <dsp:spPr>
        <a:xfrm>
          <a:off x="2605309" y="758649"/>
          <a:ext cx="380376" cy="172140"/>
        </a:xfrm>
        <a:custGeom>
          <a:avLst/>
          <a:gdLst/>
          <a:ahLst/>
          <a:cxnLst/>
          <a:rect l="0" t="0" r="0" b="0"/>
          <a:pathLst>
            <a:path>
              <a:moveTo>
                <a:pt x="380376" y="0"/>
              </a:moveTo>
              <a:lnTo>
                <a:pt x="380376" y="114275"/>
              </a:lnTo>
              <a:lnTo>
                <a:pt x="0" y="114275"/>
              </a:lnTo>
              <a:lnTo>
                <a:pt x="0" y="1721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6099A-8DCF-4067-B4BB-E6EDE81054D7}">
      <dsp:nvSpPr>
        <dsp:cNvPr id="0" name=""/>
        <dsp:cNvSpPr/>
      </dsp:nvSpPr>
      <dsp:spPr>
        <a:xfrm>
          <a:off x="2558870" y="2587396"/>
          <a:ext cx="91440" cy="181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C6F75-0FFA-4215-8365-41A87C10AD59}">
      <dsp:nvSpPr>
        <dsp:cNvPr id="0" name=""/>
        <dsp:cNvSpPr/>
      </dsp:nvSpPr>
      <dsp:spPr>
        <a:xfrm>
          <a:off x="2203819" y="1875748"/>
          <a:ext cx="400771" cy="315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141"/>
              </a:lnTo>
              <a:lnTo>
                <a:pt x="400771" y="257141"/>
              </a:lnTo>
              <a:lnTo>
                <a:pt x="400771" y="3150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08D60-3A30-40B1-AA6F-A3FD106DDFE1}">
      <dsp:nvSpPr>
        <dsp:cNvPr id="0" name=""/>
        <dsp:cNvSpPr/>
      </dsp:nvSpPr>
      <dsp:spPr>
        <a:xfrm>
          <a:off x="1795430" y="3165702"/>
          <a:ext cx="91440" cy="181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0087C9-CC97-4D80-B0FB-A13BCD533DDD}">
      <dsp:nvSpPr>
        <dsp:cNvPr id="0" name=""/>
        <dsp:cNvSpPr/>
      </dsp:nvSpPr>
      <dsp:spPr>
        <a:xfrm>
          <a:off x="1795430" y="2587396"/>
          <a:ext cx="91440" cy="181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516AA-791C-4AF3-8D86-4036F3F94D6A}">
      <dsp:nvSpPr>
        <dsp:cNvPr id="0" name=""/>
        <dsp:cNvSpPr/>
      </dsp:nvSpPr>
      <dsp:spPr>
        <a:xfrm>
          <a:off x="1841150" y="1875748"/>
          <a:ext cx="362668" cy="315007"/>
        </a:xfrm>
        <a:custGeom>
          <a:avLst/>
          <a:gdLst/>
          <a:ahLst/>
          <a:cxnLst/>
          <a:rect l="0" t="0" r="0" b="0"/>
          <a:pathLst>
            <a:path>
              <a:moveTo>
                <a:pt x="362668" y="0"/>
              </a:moveTo>
              <a:lnTo>
                <a:pt x="362668" y="257141"/>
              </a:lnTo>
              <a:lnTo>
                <a:pt x="0" y="257141"/>
              </a:lnTo>
              <a:lnTo>
                <a:pt x="0" y="3150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8212F-CBD2-431A-A643-D8EFE0C728C5}">
      <dsp:nvSpPr>
        <dsp:cNvPr id="0" name=""/>
        <dsp:cNvSpPr/>
      </dsp:nvSpPr>
      <dsp:spPr>
        <a:xfrm>
          <a:off x="1855899" y="1267675"/>
          <a:ext cx="3479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9736"/>
              </a:lnTo>
              <a:lnTo>
                <a:pt x="347920" y="59736"/>
              </a:lnTo>
              <a:lnTo>
                <a:pt x="347920" y="1176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69C356-6179-41B2-AC99-4C2EDC87DCDD}">
      <dsp:nvSpPr>
        <dsp:cNvPr id="0" name=""/>
        <dsp:cNvSpPr/>
      </dsp:nvSpPr>
      <dsp:spPr>
        <a:xfrm>
          <a:off x="1855899" y="758649"/>
          <a:ext cx="1129787" cy="158103"/>
        </a:xfrm>
        <a:custGeom>
          <a:avLst/>
          <a:gdLst/>
          <a:ahLst/>
          <a:cxnLst/>
          <a:rect l="0" t="0" r="0" b="0"/>
          <a:pathLst>
            <a:path>
              <a:moveTo>
                <a:pt x="1129787" y="0"/>
              </a:moveTo>
              <a:lnTo>
                <a:pt x="1129787" y="100238"/>
              </a:lnTo>
              <a:lnTo>
                <a:pt x="0" y="100238"/>
              </a:lnTo>
              <a:lnTo>
                <a:pt x="0" y="1581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30882-4E55-4565-829F-E96AA1BC0FD9}">
      <dsp:nvSpPr>
        <dsp:cNvPr id="0" name=""/>
        <dsp:cNvSpPr/>
      </dsp:nvSpPr>
      <dsp:spPr>
        <a:xfrm>
          <a:off x="1031990" y="1915261"/>
          <a:ext cx="91440" cy="181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E688F-B582-41DE-9FBC-ACFC57AB7A7F}">
      <dsp:nvSpPr>
        <dsp:cNvPr id="0" name=""/>
        <dsp:cNvSpPr/>
      </dsp:nvSpPr>
      <dsp:spPr>
        <a:xfrm>
          <a:off x="1031990" y="1336955"/>
          <a:ext cx="91440" cy="181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2297A-FA42-4079-B7B5-63C7942C6DF1}">
      <dsp:nvSpPr>
        <dsp:cNvPr id="0" name=""/>
        <dsp:cNvSpPr/>
      </dsp:nvSpPr>
      <dsp:spPr>
        <a:xfrm>
          <a:off x="1077710" y="758649"/>
          <a:ext cx="1907975" cy="181664"/>
        </a:xfrm>
        <a:custGeom>
          <a:avLst/>
          <a:gdLst/>
          <a:ahLst/>
          <a:cxnLst/>
          <a:rect l="0" t="0" r="0" b="0"/>
          <a:pathLst>
            <a:path>
              <a:moveTo>
                <a:pt x="1907975" y="0"/>
              </a:moveTo>
              <a:lnTo>
                <a:pt x="1907975" y="123798"/>
              </a:lnTo>
              <a:lnTo>
                <a:pt x="0" y="123798"/>
              </a:lnTo>
              <a:lnTo>
                <a:pt x="0" y="1816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B5F9D-5FD4-4274-8BFF-25B8BCF30C43}">
      <dsp:nvSpPr>
        <dsp:cNvPr id="0" name=""/>
        <dsp:cNvSpPr/>
      </dsp:nvSpPr>
      <dsp:spPr>
        <a:xfrm>
          <a:off x="268550" y="1336955"/>
          <a:ext cx="91440" cy="181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84C9AD-6B98-4A4F-B3A2-FBE425277340}">
      <dsp:nvSpPr>
        <dsp:cNvPr id="0" name=""/>
        <dsp:cNvSpPr/>
      </dsp:nvSpPr>
      <dsp:spPr>
        <a:xfrm>
          <a:off x="314270" y="758649"/>
          <a:ext cx="2671415" cy="181664"/>
        </a:xfrm>
        <a:custGeom>
          <a:avLst/>
          <a:gdLst/>
          <a:ahLst/>
          <a:cxnLst/>
          <a:rect l="0" t="0" r="0" b="0"/>
          <a:pathLst>
            <a:path>
              <a:moveTo>
                <a:pt x="2671415" y="0"/>
              </a:moveTo>
              <a:lnTo>
                <a:pt x="2671415" y="123798"/>
              </a:lnTo>
              <a:lnTo>
                <a:pt x="0" y="123798"/>
              </a:lnTo>
              <a:lnTo>
                <a:pt x="0" y="1816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3BBA1-A65E-4AA9-9FB9-0DA90E950F39}">
      <dsp:nvSpPr>
        <dsp:cNvPr id="0" name=""/>
        <dsp:cNvSpPr/>
      </dsp:nvSpPr>
      <dsp:spPr>
        <a:xfrm>
          <a:off x="2673369" y="362008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474A25-E4F2-407F-BD58-23F6B242A013}">
      <dsp:nvSpPr>
        <dsp:cNvPr id="0" name=""/>
        <dsp:cNvSpPr/>
      </dsp:nvSpPr>
      <dsp:spPr>
        <a:xfrm>
          <a:off x="2742773" y="427941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1" kern="1200"/>
            <a:t>RIADITEĽKA MŠ</a:t>
          </a:r>
        </a:p>
      </dsp:txBody>
      <dsp:txXfrm>
        <a:off x="2754390" y="439558"/>
        <a:ext cx="601398" cy="373407"/>
      </dsp:txXfrm>
    </dsp:sp>
    <dsp:sp modelId="{603B4398-9420-472D-A037-E3577847350D}">
      <dsp:nvSpPr>
        <dsp:cNvPr id="0" name=""/>
        <dsp:cNvSpPr/>
      </dsp:nvSpPr>
      <dsp:spPr>
        <a:xfrm>
          <a:off x="1954" y="940313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62A481-4FD8-45B8-8345-5B6E62DA14B5}">
      <dsp:nvSpPr>
        <dsp:cNvPr id="0" name=""/>
        <dsp:cNvSpPr/>
      </dsp:nvSpPr>
      <dsp:spPr>
        <a:xfrm>
          <a:off x="71358" y="1006247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1" kern="1200"/>
            <a:t>Úsek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1" kern="1200"/>
            <a:t>MŠ Bodvianska 4, Bratislava </a:t>
          </a:r>
        </a:p>
      </dsp:txBody>
      <dsp:txXfrm>
        <a:off x="82975" y="1017864"/>
        <a:ext cx="601398" cy="373407"/>
      </dsp:txXfrm>
    </dsp:sp>
    <dsp:sp modelId="{20D5E5CA-FE99-4568-B669-1AB6A2740A17}">
      <dsp:nvSpPr>
        <dsp:cNvPr id="0" name=""/>
        <dsp:cNvSpPr/>
      </dsp:nvSpPr>
      <dsp:spPr>
        <a:xfrm>
          <a:off x="1954" y="1518619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BBC99E-9478-4E66-B2D9-4FB608350C49}">
      <dsp:nvSpPr>
        <dsp:cNvPr id="0" name=""/>
        <dsp:cNvSpPr/>
      </dsp:nvSpPr>
      <dsp:spPr>
        <a:xfrm>
          <a:off x="71358" y="1584553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kern="1200"/>
            <a:t>8 Učiteliek </a:t>
          </a:r>
        </a:p>
      </dsp:txBody>
      <dsp:txXfrm>
        <a:off x="82975" y="1596170"/>
        <a:ext cx="601398" cy="373407"/>
      </dsp:txXfrm>
    </dsp:sp>
    <dsp:sp modelId="{89EBA1BC-772C-4A07-9A50-422C396E367B}">
      <dsp:nvSpPr>
        <dsp:cNvPr id="0" name=""/>
        <dsp:cNvSpPr/>
      </dsp:nvSpPr>
      <dsp:spPr>
        <a:xfrm>
          <a:off x="765394" y="940313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2E19D-F3CF-4A1E-8B05-85BC78A4B257}">
      <dsp:nvSpPr>
        <dsp:cNvPr id="0" name=""/>
        <dsp:cNvSpPr/>
      </dsp:nvSpPr>
      <dsp:spPr>
        <a:xfrm>
          <a:off x="834798" y="1006247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1" kern="1200"/>
            <a:t> Úsek el. MŠ Šíravská 8,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1" kern="1200"/>
            <a:t>Bratislava</a:t>
          </a:r>
        </a:p>
      </dsp:txBody>
      <dsp:txXfrm>
        <a:off x="846415" y="1017864"/>
        <a:ext cx="601398" cy="373407"/>
      </dsp:txXfrm>
    </dsp:sp>
    <dsp:sp modelId="{3A8F87B9-E625-4C4A-B1E2-A955201A225B}">
      <dsp:nvSpPr>
        <dsp:cNvPr id="0" name=""/>
        <dsp:cNvSpPr/>
      </dsp:nvSpPr>
      <dsp:spPr>
        <a:xfrm>
          <a:off x="765394" y="1518619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F21BE5-1F1A-4178-A037-DD60A2731C50}">
      <dsp:nvSpPr>
        <dsp:cNvPr id="0" name=""/>
        <dsp:cNvSpPr/>
      </dsp:nvSpPr>
      <dsp:spPr>
        <a:xfrm>
          <a:off x="834798" y="1584553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0" kern="1200"/>
            <a:t>Zástupkyňa </a:t>
          </a:r>
        </a:p>
      </dsp:txBody>
      <dsp:txXfrm>
        <a:off x="846415" y="1596170"/>
        <a:ext cx="601398" cy="373407"/>
      </dsp:txXfrm>
    </dsp:sp>
    <dsp:sp modelId="{3633F900-E9F9-406E-9C2B-E5FA7AFB441E}">
      <dsp:nvSpPr>
        <dsp:cNvPr id="0" name=""/>
        <dsp:cNvSpPr/>
      </dsp:nvSpPr>
      <dsp:spPr>
        <a:xfrm>
          <a:off x="765394" y="2096925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B15229-571D-4F97-AF52-722369CA2F74}">
      <dsp:nvSpPr>
        <dsp:cNvPr id="0" name=""/>
        <dsp:cNvSpPr/>
      </dsp:nvSpPr>
      <dsp:spPr>
        <a:xfrm>
          <a:off x="834798" y="2162858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kern="1200"/>
            <a:t>5 Učiteliek </a:t>
          </a:r>
        </a:p>
      </dsp:txBody>
      <dsp:txXfrm>
        <a:off x="846415" y="2174475"/>
        <a:ext cx="601398" cy="373407"/>
      </dsp:txXfrm>
    </dsp:sp>
    <dsp:sp modelId="{8041F780-9A46-449B-9489-F752BD6E3F06}">
      <dsp:nvSpPr>
        <dsp:cNvPr id="0" name=""/>
        <dsp:cNvSpPr/>
      </dsp:nvSpPr>
      <dsp:spPr>
        <a:xfrm>
          <a:off x="1543582" y="916753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881201-342B-41DF-9371-BEAE9CE6595D}">
      <dsp:nvSpPr>
        <dsp:cNvPr id="0" name=""/>
        <dsp:cNvSpPr/>
      </dsp:nvSpPr>
      <dsp:spPr>
        <a:xfrm>
          <a:off x="1612986" y="982686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1" kern="1200"/>
            <a:t>ŠJ pri MŠ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1" kern="1200"/>
            <a:t>Bodbianska 4,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1" kern="1200"/>
            <a:t>Bratislava</a:t>
          </a:r>
        </a:p>
      </dsp:txBody>
      <dsp:txXfrm>
        <a:off x="1624603" y="994303"/>
        <a:ext cx="601398" cy="373407"/>
      </dsp:txXfrm>
    </dsp:sp>
    <dsp:sp modelId="{66D1BB19-F05F-46A4-8258-3A504B7E9E01}">
      <dsp:nvSpPr>
        <dsp:cNvPr id="0" name=""/>
        <dsp:cNvSpPr/>
      </dsp:nvSpPr>
      <dsp:spPr>
        <a:xfrm>
          <a:off x="1657643" y="1385276"/>
          <a:ext cx="1092351" cy="4904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54A37E-8B40-48AD-9C32-B3640B38A135}">
      <dsp:nvSpPr>
        <dsp:cNvPr id="0" name=""/>
        <dsp:cNvSpPr/>
      </dsp:nvSpPr>
      <dsp:spPr>
        <a:xfrm>
          <a:off x="1727047" y="1451210"/>
          <a:ext cx="1092351" cy="4904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0" kern="1200"/>
            <a:t>Vedúca ŠJ </a:t>
          </a:r>
        </a:p>
      </dsp:txBody>
      <dsp:txXfrm>
        <a:off x="1741412" y="1465575"/>
        <a:ext cx="1063621" cy="461741"/>
      </dsp:txXfrm>
    </dsp:sp>
    <dsp:sp modelId="{9CA74C21-BD8F-4D8C-AA59-2EAABF30A51E}">
      <dsp:nvSpPr>
        <dsp:cNvPr id="0" name=""/>
        <dsp:cNvSpPr/>
      </dsp:nvSpPr>
      <dsp:spPr>
        <a:xfrm>
          <a:off x="1528834" y="2190755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84C155-CBCF-4CDE-9800-2C6B7977AFAC}">
      <dsp:nvSpPr>
        <dsp:cNvPr id="0" name=""/>
        <dsp:cNvSpPr/>
      </dsp:nvSpPr>
      <dsp:spPr>
        <a:xfrm>
          <a:off x="1598238" y="2256688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0" kern="1200"/>
            <a:t>1. Hlavná kuchárka</a:t>
          </a:r>
        </a:p>
      </dsp:txBody>
      <dsp:txXfrm>
        <a:off x="1609855" y="2268305"/>
        <a:ext cx="601398" cy="373407"/>
      </dsp:txXfrm>
    </dsp:sp>
    <dsp:sp modelId="{7B07E2EA-11AC-4E64-9351-874F6DCE497E}">
      <dsp:nvSpPr>
        <dsp:cNvPr id="0" name=""/>
        <dsp:cNvSpPr/>
      </dsp:nvSpPr>
      <dsp:spPr>
        <a:xfrm>
          <a:off x="1528834" y="2769060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605F2F-9EBB-4F9E-8CF2-30E4BC8048FE}">
      <dsp:nvSpPr>
        <dsp:cNvPr id="0" name=""/>
        <dsp:cNvSpPr/>
      </dsp:nvSpPr>
      <dsp:spPr>
        <a:xfrm>
          <a:off x="1598238" y="2834994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0" kern="1200"/>
            <a:t>1  Kuchárka </a:t>
          </a:r>
        </a:p>
      </dsp:txBody>
      <dsp:txXfrm>
        <a:off x="1609855" y="2846611"/>
        <a:ext cx="601398" cy="373407"/>
      </dsp:txXfrm>
    </dsp:sp>
    <dsp:sp modelId="{025C1DB7-5C91-4102-8F96-FD19A657C119}">
      <dsp:nvSpPr>
        <dsp:cNvPr id="0" name=""/>
        <dsp:cNvSpPr/>
      </dsp:nvSpPr>
      <dsp:spPr>
        <a:xfrm>
          <a:off x="1528834" y="3347366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D09356-77C7-48D3-B369-2800777CF4FF}">
      <dsp:nvSpPr>
        <dsp:cNvPr id="0" name=""/>
        <dsp:cNvSpPr/>
      </dsp:nvSpPr>
      <dsp:spPr>
        <a:xfrm>
          <a:off x="1598238" y="3413300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0" kern="1200"/>
            <a:t> 1 Pomocná kuchárka </a:t>
          </a:r>
        </a:p>
      </dsp:txBody>
      <dsp:txXfrm>
        <a:off x="1609855" y="3424917"/>
        <a:ext cx="601398" cy="373407"/>
      </dsp:txXfrm>
    </dsp:sp>
    <dsp:sp modelId="{155E9669-1B7A-4164-9EAA-FD8BCEB46A7D}">
      <dsp:nvSpPr>
        <dsp:cNvPr id="0" name=""/>
        <dsp:cNvSpPr/>
      </dsp:nvSpPr>
      <dsp:spPr>
        <a:xfrm>
          <a:off x="2292274" y="2190755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BBE05-E536-4D3C-AD9C-6D7B04AC4964}">
      <dsp:nvSpPr>
        <dsp:cNvPr id="0" name=""/>
        <dsp:cNvSpPr/>
      </dsp:nvSpPr>
      <dsp:spPr>
        <a:xfrm>
          <a:off x="2361677" y="2256688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kern="1200"/>
            <a:t>1 Hlavná kuchárka</a:t>
          </a:r>
        </a:p>
      </dsp:txBody>
      <dsp:txXfrm>
        <a:off x="2373294" y="2268305"/>
        <a:ext cx="601398" cy="373407"/>
      </dsp:txXfrm>
    </dsp:sp>
    <dsp:sp modelId="{B381F2DC-2032-44F7-9478-3DFCD9B684DF}">
      <dsp:nvSpPr>
        <dsp:cNvPr id="0" name=""/>
        <dsp:cNvSpPr/>
      </dsp:nvSpPr>
      <dsp:spPr>
        <a:xfrm>
          <a:off x="2292274" y="2769060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584236-8558-40E2-874A-0C75BF2646F9}">
      <dsp:nvSpPr>
        <dsp:cNvPr id="0" name=""/>
        <dsp:cNvSpPr/>
      </dsp:nvSpPr>
      <dsp:spPr>
        <a:xfrm>
          <a:off x="2361677" y="2834994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kern="1200"/>
            <a:t>1 Pomocná kuchárka</a:t>
          </a:r>
        </a:p>
      </dsp:txBody>
      <dsp:txXfrm>
        <a:off x="2373294" y="2846611"/>
        <a:ext cx="601398" cy="373407"/>
      </dsp:txXfrm>
    </dsp:sp>
    <dsp:sp modelId="{583092F3-E214-4599-9046-EF2F1A29C9E3}">
      <dsp:nvSpPr>
        <dsp:cNvPr id="0" name=""/>
        <dsp:cNvSpPr/>
      </dsp:nvSpPr>
      <dsp:spPr>
        <a:xfrm>
          <a:off x="2292993" y="930790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0D1E2F-62CE-4703-BA1B-D3D63994588E}">
      <dsp:nvSpPr>
        <dsp:cNvPr id="0" name=""/>
        <dsp:cNvSpPr/>
      </dsp:nvSpPr>
      <dsp:spPr>
        <a:xfrm>
          <a:off x="2362397" y="996724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1" kern="1200"/>
            <a:t>ŠJ pri el. MŠ Šíravská 8,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1" kern="1200"/>
            <a:t>Bratislava</a:t>
          </a:r>
        </a:p>
      </dsp:txBody>
      <dsp:txXfrm>
        <a:off x="2374014" y="1008341"/>
        <a:ext cx="601398" cy="373407"/>
      </dsp:txXfrm>
    </dsp:sp>
    <dsp:sp modelId="{18366AAB-69B5-4369-825D-DFE367EB13D7}">
      <dsp:nvSpPr>
        <dsp:cNvPr id="0" name=""/>
        <dsp:cNvSpPr/>
      </dsp:nvSpPr>
      <dsp:spPr>
        <a:xfrm>
          <a:off x="3437434" y="940313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3BB981-374F-4C7A-BB56-9A3901CEE763}">
      <dsp:nvSpPr>
        <dsp:cNvPr id="0" name=""/>
        <dsp:cNvSpPr/>
      </dsp:nvSpPr>
      <dsp:spPr>
        <a:xfrm>
          <a:off x="3506837" y="1006247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1" kern="1200"/>
            <a:t>Prevádzkový úsek</a:t>
          </a:r>
        </a:p>
      </dsp:txBody>
      <dsp:txXfrm>
        <a:off x="3518454" y="1017864"/>
        <a:ext cx="601398" cy="373407"/>
      </dsp:txXfrm>
    </dsp:sp>
    <dsp:sp modelId="{AA08A643-2F52-4DBE-BBED-134D7149A28E}">
      <dsp:nvSpPr>
        <dsp:cNvPr id="0" name=""/>
        <dsp:cNvSpPr/>
      </dsp:nvSpPr>
      <dsp:spPr>
        <a:xfrm>
          <a:off x="3055714" y="1518619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36D8B8-422A-46DA-88CC-F4B4B580CB57}">
      <dsp:nvSpPr>
        <dsp:cNvPr id="0" name=""/>
        <dsp:cNvSpPr/>
      </dsp:nvSpPr>
      <dsp:spPr>
        <a:xfrm>
          <a:off x="3125117" y="1584553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0" kern="1200"/>
            <a:t>MŠ Bodvianska 4, Bratislava</a:t>
          </a:r>
        </a:p>
      </dsp:txBody>
      <dsp:txXfrm>
        <a:off x="3136734" y="1596170"/>
        <a:ext cx="601398" cy="373407"/>
      </dsp:txXfrm>
    </dsp:sp>
    <dsp:sp modelId="{98C27FBC-86E9-4F10-9CDA-230C6D1DB5BA}">
      <dsp:nvSpPr>
        <dsp:cNvPr id="0" name=""/>
        <dsp:cNvSpPr/>
      </dsp:nvSpPr>
      <dsp:spPr>
        <a:xfrm>
          <a:off x="3055714" y="2096925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C7E5B9-36A0-4D51-8E4B-AB553C242E4D}">
      <dsp:nvSpPr>
        <dsp:cNvPr id="0" name=""/>
        <dsp:cNvSpPr/>
      </dsp:nvSpPr>
      <dsp:spPr>
        <a:xfrm>
          <a:off x="3125117" y="2162858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kern="1200"/>
            <a:t>2 Upratovačky</a:t>
          </a:r>
        </a:p>
      </dsp:txBody>
      <dsp:txXfrm>
        <a:off x="3136734" y="2174475"/>
        <a:ext cx="601398" cy="373407"/>
      </dsp:txXfrm>
    </dsp:sp>
    <dsp:sp modelId="{A9C2B6D7-1FE0-4A6F-B794-D5E31525FF76}">
      <dsp:nvSpPr>
        <dsp:cNvPr id="0" name=""/>
        <dsp:cNvSpPr/>
      </dsp:nvSpPr>
      <dsp:spPr>
        <a:xfrm>
          <a:off x="3819154" y="1518619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01EB20-F235-4FDF-8FD9-3ECBF5391445}">
      <dsp:nvSpPr>
        <dsp:cNvPr id="0" name=""/>
        <dsp:cNvSpPr/>
      </dsp:nvSpPr>
      <dsp:spPr>
        <a:xfrm>
          <a:off x="3888557" y="1584553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kern="1200"/>
            <a:t>el. prac. MŠ Širavská 8, Bratislava</a:t>
          </a:r>
        </a:p>
      </dsp:txBody>
      <dsp:txXfrm>
        <a:off x="3900174" y="1596170"/>
        <a:ext cx="601398" cy="373407"/>
      </dsp:txXfrm>
    </dsp:sp>
    <dsp:sp modelId="{4A77D7C8-5860-45EC-820A-2799DDE34ADA}">
      <dsp:nvSpPr>
        <dsp:cNvPr id="0" name=""/>
        <dsp:cNvSpPr/>
      </dsp:nvSpPr>
      <dsp:spPr>
        <a:xfrm>
          <a:off x="3819154" y="2096925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F67AD7-9521-4D55-9E44-0DE05D20830F}">
      <dsp:nvSpPr>
        <dsp:cNvPr id="0" name=""/>
        <dsp:cNvSpPr/>
      </dsp:nvSpPr>
      <dsp:spPr>
        <a:xfrm>
          <a:off x="3888557" y="2162858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kern="1200"/>
            <a:t>2 Upratovaćky</a:t>
          </a:r>
        </a:p>
      </dsp:txBody>
      <dsp:txXfrm>
        <a:off x="3900174" y="2174475"/>
        <a:ext cx="601398" cy="373407"/>
      </dsp:txXfrm>
    </dsp:sp>
    <dsp:sp modelId="{07077B22-7D94-4E60-A5DE-AA57753A8C2A}">
      <dsp:nvSpPr>
        <dsp:cNvPr id="0" name=""/>
        <dsp:cNvSpPr/>
      </dsp:nvSpPr>
      <dsp:spPr>
        <a:xfrm>
          <a:off x="4582594" y="940313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00AA67-D30F-4A43-83FA-781285DF0937}">
      <dsp:nvSpPr>
        <dsp:cNvPr id="0" name=""/>
        <dsp:cNvSpPr/>
      </dsp:nvSpPr>
      <dsp:spPr>
        <a:xfrm>
          <a:off x="4651997" y="1006247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1" kern="1200"/>
            <a:t>Ekonomicko hospodársky úsek</a:t>
          </a:r>
        </a:p>
      </dsp:txBody>
      <dsp:txXfrm>
        <a:off x="4663614" y="1017864"/>
        <a:ext cx="601398" cy="373407"/>
      </dsp:txXfrm>
    </dsp:sp>
    <dsp:sp modelId="{B043132F-6EB8-439A-807B-FD5779901010}">
      <dsp:nvSpPr>
        <dsp:cNvPr id="0" name=""/>
        <dsp:cNvSpPr/>
      </dsp:nvSpPr>
      <dsp:spPr>
        <a:xfrm>
          <a:off x="4582594" y="1518619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8CBBE3-2DB3-4A2F-BBED-977840A6F43E}">
      <dsp:nvSpPr>
        <dsp:cNvPr id="0" name=""/>
        <dsp:cNvSpPr/>
      </dsp:nvSpPr>
      <dsp:spPr>
        <a:xfrm>
          <a:off x="4651997" y="1584553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0" kern="1200"/>
            <a:t>Ekonómka</a:t>
          </a:r>
        </a:p>
      </dsp:txBody>
      <dsp:txXfrm>
        <a:off x="4663614" y="1596170"/>
        <a:ext cx="601398" cy="373407"/>
      </dsp:txXfrm>
    </dsp:sp>
    <dsp:sp modelId="{D4F2CD1D-FF00-4E03-9E23-9B5C40F8E54B}">
      <dsp:nvSpPr>
        <dsp:cNvPr id="0" name=""/>
        <dsp:cNvSpPr/>
      </dsp:nvSpPr>
      <dsp:spPr>
        <a:xfrm>
          <a:off x="5347283" y="940313"/>
          <a:ext cx="622134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BADA55-3F81-43C3-A846-82060A91EFFE}">
      <dsp:nvSpPr>
        <dsp:cNvPr id="0" name=""/>
        <dsp:cNvSpPr/>
      </dsp:nvSpPr>
      <dsp:spPr>
        <a:xfrm>
          <a:off x="5416687" y="1006247"/>
          <a:ext cx="622134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1" kern="1200"/>
            <a:t>Mzdový a personálmy úsek</a:t>
          </a:r>
        </a:p>
      </dsp:txBody>
      <dsp:txXfrm>
        <a:off x="5428304" y="1017864"/>
        <a:ext cx="598900" cy="373407"/>
      </dsp:txXfrm>
    </dsp:sp>
    <dsp:sp modelId="{6375CF97-CA48-4C60-B112-5904BB019CD9}">
      <dsp:nvSpPr>
        <dsp:cNvPr id="0" name=""/>
        <dsp:cNvSpPr/>
      </dsp:nvSpPr>
      <dsp:spPr>
        <a:xfrm>
          <a:off x="5346034" y="1518619"/>
          <a:ext cx="624632" cy="39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A28DAF-BADC-4B80-8152-3C9B0CF8220B}">
      <dsp:nvSpPr>
        <dsp:cNvPr id="0" name=""/>
        <dsp:cNvSpPr/>
      </dsp:nvSpPr>
      <dsp:spPr>
        <a:xfrm>
          <a:off x="5415437" y="1584553"/>
          <a:ext cx="624632" cy="39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600" b="0" kern="1200"/>
            <a:t>Mzdárka + personalistka </a:t>
          </a:r>
        </a:p>
      </dsp:txBody>
      <dsp:txXfrm>
        <a:off x="5427054" y="1596170"/>
        <a:ext cx="601398" cy="373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Motýliky</dc:creator>
  <cp:lastModifiedBy> </cp:lastModifiedBy>
  <cp:revision>17</cp:revision>
  <dcterms:created xsi:type="dcterms:W3CDTF">2022-12-02T10:54:00Z</dcterms:created>
  <dcterms:modified xsi:type="dcterms:W3CDTF">2022-12-02T11:31:00Z</dcterms:modified>
</cp:coreProperties>
</file>